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2DE" w:rsidRDefault="0020482C" w:rsidP="0020482C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</w:t>
      </w:r>
      <w:proofErr w:type="gramStart"/>
      <w:r w:rsidRPr="001302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 №</w:t>
      </w:r>
      <w:proofErr w:type="gramEnd"/>
      <w:r w:rsidRPr="00130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                                                                                                               </w:t>
      </w:r>
    </w:p>
    <w:p w:rsidR="0020482C" w:rsidRPr="001302DE" w:rsidRDefault="0020482C" w:rsidP="0020482C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302D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130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</w:t>
      </w:r>
      <w:r w:rsidR="00A976E9" w:rsidRPr="001302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казу №    от  «   » августа 2023</w:t>
      </w:r>
    </w:p>
    <w:p w:rsidR="0020482C" w:rsidRPr="001302DE" w:rsidRDefault="0020482C" w:rsidP="0020482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учебников библиотечного фонда, соответствующих Федеральному перечню учебников и рекомендованных к использованию </w:t>
      </w:r>
      <w:proofErr w:type="gramStart"/>
      <w:r w:rsidRPr="001302DE">
        <w:rPr>
          <w:rFonts w:ascii="Times New Roman" w:eastAsia="Times New Roman" w:hAnsi="Times New Roman" w:cs="Times New Roman"/>
          <w:sz w:val="24"/>
          <w:szCs w:val="24"/>
          <w:lang w:eastAsia="ru-RU"/>
        </w:rPr>
        <w:t>в  образовательном</w:t>
      </w:r>
      <w:proofErr w:type="gramEnd"/>
      <w:r w:rsidRPr="00130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</w:t>
      </w:r>
      <w:r w:rsidR="00A976E9" w:rsidRPr="00130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МОБУ  СОШ д. </w:t>
      </w:r>
      <w:proofErr w:type="spellStart"/>
      <w:r w:rsidR="00A976E9" w:rsidRPr="001302D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Мамбетово</w:t>
      </w:r>
      <w:proofErr w:type="spellEnd"/>
      <w:r w:rsidR="00A976E9" w:rsidRPr="00130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2023 – 2024</w:t>
      </w:r>
      <w:r w:rsidRPr="00130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tbl>
      <w:tblPr>
        <w:tblStyle w:val="a3"/>
        <w:tblW w:w="10201" w:type="dxa"/>
        <w:tblInd w:w="-856" w:type="dxa"/>
        <w:tblLook w:val="04A0" w:firstRow="1" w:lastRow="0" w:firstColumn="1" w:lastColumn="0" w:noHBand="0" w:noVBand="1"/>
      </w:tblPr>
      <w:tblGrid>
        <w:gridCol w:w="864"/>
        <w:gridCol w:w="2368"/>
        <w:gridCol w:w="3246"/>
        <w:gridCol w:w="1036"/>
        <w:gridCol w:w="2687"/>
      </w:tblGrid>
      <w:tr w:rsidR="0020482C" w:rsidRPr="001302DE" w:rsidTr="001302DE">
        <w:tc>
          <w:tcPr>
            <w:tcW w:w="864" w:type="dxa"/>
          </w:tcPr>
          <w:p w:rsidR="0020482C" w:rsidRPr="001302DE" w:rsidRDefault="0020482C" w:rsidP="009429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68" w:type="dxa"/>
          </w:tcPr>
          <w:p w:rsidR="0020482C" w:rsidRPr="001302DE" w:rsidRDefault="0020482C" w:rsidP="009429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Наименование учебника</w:t>
            </w:r>
          </w:p>
        </w:tc>
        <w:tc>
          <w:tcPr>
            <w:tcW w:w="3246" w:type="dxa"/>
          </w:tcPr>
          <w:p w:rsidR="0020482C" w:rsidRPr="001302DE" w:rsidRDefault="0020482C" w:rsidP="00942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Автор учебника</w:t>
            </w:r>
          </w:p>
        </w:tc>
        <w:tc>
          <w:tcPr>
            <w:tcW w:w="1036" w:type="dxa"/>
          </w:tcPr>
          <w:p w:rsidR="0020482C" w:rsidRPr="001302DE" w:rsidRDefault="0020482C" w:rsidP="009429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2687" w:type="dxa"/>
          </w:tcPr>
          <w:p w:rsidR="0020482C" w:rsidRPr="001302DE" w:rsidRDefault="0020482C" w:rsidP="009429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20482C" w:rsidRPr="001302DE" w:rsidTr="001302DE">
        <w:tc>
          <w:tcPr>
            <w:tcW w:w="864" w:type="dxa"/>
          </w:tcPr>
          <w:p w:rsidR="0020482C" w:rsidRPr="001302DE" w:rsidRDefault="0020482C" w:rsidP="009429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20482C" w:rsidRPr="001302DE" w:rsidRDefault="0020482C" w:rsidP="009429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Азбука (в 2-х частях)</w:t>
            </w:r>
          </w:p>
          <w:p w:rsidR="0020482C" w:rsidRPr="001302DE" w:rsidRDefault="0020482C" w:rsidP="009429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20482C" w:rsidRPr="001302DE" w:rsidRDefault="0020482C" w:rsidP="009429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Горецкий В.Г., Кирюшкин В.А., Виноградская Л.А. и др. </w:t>
            </w:r>
          </w:p>
        </w:tc>
        <w:tc>
          <w:tcPr>
            <w:tcW w:w="1036" w:type="dxa"/>
          </w:tcPr>
          <w:p w:rsidR="0020482C" w:rsidRPr="001302DE" w:rsidRDefault="00A976E9" w:rsidP="009429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687" w:type="dxa"/>
          </w:tcPr>
          <w:p w:rsidR="0020482C" w:rsidRPr="001302DE" w:rsidRDefault="0020482C" w:rsidP="009429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0482C" w:rsidRPr="001302DE" w:rsidTr="001302DE">
        <w:tc>
          <w:tcPr>
            <w:tcW w:w="864" w:type="dxa"/>
          </w:tcPr>
          <w:p w:rsidR="0020482C" w:rsidRPr="001302DE" w:rsidRDefault="0020482C" w:rsidP="009429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20482C" w:rsidRPr="001302DE" w:rsidRDefault="0020482C" w:rsidP="009429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Русский язык (Школа России)</w:t>
            </w:r>
          </w:p>
          <w:p w:rsidR="0020482C" w:rsidRPr="001302DE" w:rsidRDefault="0020482C" w:rsidP="009429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20482C" w:rsidRPr="001302DE" w:rsidRDefault="0020482C" w:rsidP="009429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1036" w:type="dxa"/>
          </w:tcPr>
          <w:p w:rsidR="0020482C" w:rsidRPr="001302DE" w:rsidRDefault="00A976E9" w:rsidP="009429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687" w:type="dxa"/>
          </w:tcPr>
          <w:p w:rsidR="0020482C" w:rsidRPr="001302DE" w:rsidRDefault="0020482C" w:rsidP="009429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0482C" w:rsidRPr="001302DE" w:rsidTr="001302DE">
        <w:tc>
          <w:tcPr>
            <w:tcW w:w="864" w:type="dxa"/>
          </w:tcPr>
          <w:p w:rsidR="0020482C" w:rsidRPr="001302DE" w:rsidRDefault="0020482C" w:rsidP="009429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20482C" w:rsidRPr="001302DE" w:rsidRDefault="0020482C" w:rsidP="009429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(в 2-х частях) (Школа России)</w:t>
            </w:r>
          </w:p>
        </w:tc>
        <w:tc>
          <w:tcPr>
            <w:tcW w:w="3246" w:type="dxa"/>
          </w:tcPr>
          <w:p w:rsidR="0020482C" w:rsidRPr="001302DE" w:rsidRDefault="0020482C" w:rsidP="009429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Л.Ф., Горецкий В.Г., Голованова М.В. и др. </w:t>
            </w:r>
          </w:p>
        </w:tc>
        <w:tc>
          <w:tcPr>
            <w:tcW w:w="1036" w:type="dxa"/>
          </w:tcPr>
          <w:p w:rsidR="0020482C" w:rsidRPr="001302DE" w:rsidRDefault="00A976E9" w:rsidP="009429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687" w:type="dxa"/>
          </w:tcPr>
          <w:p w:rsidR="0020482C" w:rsidRPr="001302DE" w:rsidRDefault="0020482C" w:rsidP="009429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0482C" w:rsidRPr="001302DE" w:rsidTr="001302DE">
        <w:tc>
          <w:tcPr>
            <w:tcW w:w="864" w:type="dxa"/>
          </w:tcPr>
          <w:p w:rsidR="0020482C" w:rsidRPr="001302DE" w:rsidRDefault="0020482C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20482C" w:rsidRPr="001302DE" w:rsidRDefault="0020482C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Алифба</w:t>
            </w:r>
            <w:proofErr w:type="spellEnd"/>
          </w:p>
        </w:tc>
        <w:tc>
          <w:tcPr>
            <w:tcW w:w="3246" w:type="dxa"/>
          </w:tcPr>
          <w:p w:rsidR="0020482C" w:rsidRPr="001302DE" w:rsidRDefault="0020482C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Сынбулатова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Ф.Ш.</w:t>
            </w:r>
          </w:p>
        </w:tc>
        <w:tc>
          <w:tcPr>
            <w:tcW w:w="1036" w:type="dxa"/>
          </w:tcPr>
          <w:p w:rsidR="0020482C" w:rsidRPr="001302DE" w:rsidRDefault="00D911EE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87" w:type="dxa"/>
          </w:tcPr>
          <w:p w:rsidR="0020482C" w:rsidRPr="001302DE" w:rsidRDefault="0020482C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Китап»им.З.Биишевой</w:t>
            </w:r>
            <w:proofErr w:type="spellEnd"/>
            <w:proofErr w:type="gramEnd"/>
          </w:p>
        </w:tc>
      </w:tr>
      <w:tr w:rsidR="0020482C" w:rsidRPr="001302DE" w:rsidTr="001302DE">
        <w:tc>
          <w:tcPr>
            <w:tcW w:w="864" w:type="dxa"/>
          </w:tcPr>
          <w:p w:rsidR="0020482C" w:rsidRPr="001302DE" w:rsidRDefault="0020482C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20482C" w:rsidRPr="001302DE" w:rsidRDefault="0020482C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ҡорт теле</w:t>
            </w:r>
          </w:p>
        </w:tc>
        <w:tc>
          <w:tcPr>
            <w:tcW w:w="3246" w:type="dxa"/>
          </w:tcPr>
          <w:p w:rsidR="0020482C" w:rsidRPr="001302DE" w:rsidRDefault="0020482C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Сынбулатова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Ф.Ш.</w:t>
            </w:r>
          </w:p>
        </w:tc>
        <w:tc>
          <w:tcPr>
            <w:tcW w:w="1036" w:type="dxa"/>
          </w:tcPr>
          <w:p w:rsidR="0020482C" w:rsidRPr="001302DE" w:rsidRDefault="00A976E9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</w:t>
            </w:r>
            <w:r w:rsidR="00D911EE"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22</w:t>
            </w:r>
          </w:p>
        </w:tc>
        <w:tc>
          <w:tcPr>
            <w:tcW w:w="2687" w:type="dxa"/>
          </w:tcPr>
          <w:p w:rsidR="0020482C" w:rsidRPr="001302DE" w:rsidRDefault="0020482C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Китап»им.З.Биишевой</w:t>
            </w:r>
            <w:proofErr w:type="spellEnd"/>
            <w:proofErr w:type="gramEnd"/>
          </w:p>
        </w:tc>
      </w:tr>
      <w:tr w:rsidR="0020482C" w:rsidRPr="001302DE" w:rsidTr="001302DE">
        <w:tc>
          <w:tcPr>
            <w:tcW w:w="864" w:type="dxa"/>
          </w:tcPr>
          <w:p w:rsidR="0020482C" w:rsidRPr="001302DE" w:rsidRDefault="0020482C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20482C" w:rsidRPr="001302DE" w:rsidRDefault="0020482C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Әҙәби уҡыу</w:t>
            </w:r>
          </w:p>
        </w:tc>
        <w:tc>
          <w:tcPr>
            <w:tcW w:w="3246" w:type="dxa"/>
          </w:tcPr>
          <w:p w:rsidR="0020482C" w:rsidRPr="001302DE" w:rsidRDefault="0020482C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Сынбулатова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Ф.Ш.,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Атнагулова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036" w:type="dxa"/>
          </w:tcPr>
          <w:p w:rsidR="0020482C" w:rsidRPr="001302DE" w:rsidRDefault="00D911EE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  <w:tc>
          <w:tcPr>
            <w:tcW w:w="2687" w:type="dxa"/>
          </w:tcPr>
          <w:p w:rsidR="0020482C" w:rsidRPr="001302DE" w:rsidRDefault="0020482C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Китап»им.З.Биишевой</w:t>
            </w:r>
            <w:proofErr w:type="spellEnd"/>
            <w:proofErr w:type="gramEnd"/>
          </w:p>
        </w:tc>
      </w:tr>
      <w:tr w:rsidR="0020482C" w:rsidRPr="001302DE" w:rsidTr="001302DE">
        <w:tc>
          <w:tcPr>
            <w:tcW w:w="864" w:type="dxa"/>
          </w:tcPr>
          <w:p w:rsidR="0020482C" w:rsidRPr="001302DE" w:rsidRDefault="0020482C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20482C" w:rsidRPr="001302DE" w:rsidRDefault="0020482C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Математика</w:t>
            </w:r>
          </w:p>
        </w:tc>
        <w:tc>
          <w:tcPr>
            <w:tcW w:w="3246" w:type="dxa"/>
          </w:tcPr>
          <w:p w:rsidR="0020482C" w:rsidRPr="001302DE" w:rsidRDefault="009429CE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Моро М.И.,</w:t>
            </w:r>
          </w:p>
        </w:tc>
        <w:tc>
          <w:tcPr>
            <w:tcW w:w="1036" w:type="dxa"/>
          </w:tcPr>
          <w:p w:rsidR="0020482C" w:rsidRPr="001302DE" w:rsidRDefault="00A976E9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  <w:tc>
          <w:tcPr>
            <w:tcW w:w="2687" w:type="dxa"/>
          </w:tcPr>
          <w:p w:rsidR="0020482C" w:rsidRPr="001302DE" w:rsidRDefault="009429CE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0482C" w:rsidRPr="001302DE" w:rsidTr="001302DE">
        <w:tc>
          <w:tcPr>
            <w:tcW w:w="864" w:type="dxa"/>
          </w:tcPr>
          <w:p w:rsidR="0020482C" w:rsidRPr="001302DE" w:rsidRDefault="0020482C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20482C" w:rsidRPr="001302DE" w:rsidRDefault="0020482C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Окружающий мир</w:t>
            </w:r>
          </w:p>
        </w:tc>
        <w:tc>
          <w:tcPr>
            <w:tcW w:w="3246" w:type="dxa"/>
          </w:tcPr>
          <w:p w:rsidR="0020482C" w:rsidRPr="001302DE" w:rsidRDefault="009429CE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Плешаков А.А</w:t>
            </w:r>
          </w:p>
        </w:tc>
        <w:tc>
          <w:tcPr>
            <w:tcW w:w="1036" w:type="dxa"/>
          </w:tcPr>
          <w:p w:rsidR="0020482C" w:rsidRPr="001302DE" w:rsidRDefault="00A976E9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  <w:tc>
          <w:tcPr>
            <w:tcW w:w="2687" w:type="dxa"/>
          </w:tcPr>
          <w:p w:rsidR="0020482C" w:rsidRPr="001302DE" w:rsidRDefault="009429CE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429CE" w:rsidRPr="001302DE" w:rsidTr="001302DE">
        <w:tc>
          <w:tcPr>
            <w:tcW w:w="864" w:type="dxa"/>
          </w:tcPr>
          <w:p w:rsidR="009429CE" w:rsidRPr="001302DE" w:rsidRDefault="009429CE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9429CE" w:rsidRPr="001302DE" w:rsidRDefault="009429CE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Музыка</w:t>
            </w:r>
          </w:p>
        </w:tc>
        <w:tc>
          <w:tcPr>
            <w:tcW w:w="3246" w:type="dxa"/>
          </w:tcPr>
          <w:p w:rsidR="009429CE" w:rsidRPr="001302DE" w:rsidRDefault="009429CE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Критская Е.Д</w:t>
            </w:r>
          </w:p>
        </w:tc>
        <w:tc>
          <w:tcPr>
            <w:tcW w:w="1036" w:type="dxa"/>
          </w:tcPr>
          <w:p w:rsidR="009429CE" w:rsidRPr="001302DE" w:rsidRDefault="00A976E9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  <w:tc>
          <w:tcPr>
            <w:tcW w:w="2687" w:type="dxa"/>
          </w:tcPr>
          <w:p w:rsidR="009429CE" w:rsidRPr="001302DE" w:rsidRDefault="009429CE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429CE" w:rsidRPr="001302DE" w:rsidTr="001302DE">
        <w:tc>
          <w:tcPr>
            <w:tcW w:w="864" w:type="dxa"/>
          </w:tcPr>
          <w:p w:rsidR="009429CE" w:rsidRPr="001302DE" w:rsidRDefault="009429CE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9429CE" w:rsidRPr="001302DE" w:rsidRDefault="009429CE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Изобразительное искусство</w:t>
            </w:r>
          </w:p>
        </w:tc>
        <w:tc>
          <w:tcPr>
            <w:tcW w:w="3246" w:type="dxa"/>
          </w:tcPr>
          <w:p w:rsidR="009429CE" w:rsidRPr="001302DE" w:rsidRDefault="009429CE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М.Неменский и др.</w:t>
            </w:r>
          </w:p>
        </w:tc>
        <w:tc>
          <w:tcPr>
            <w:tcW w:w="1036" w:type="dxa"/>
          </w:tcPr>
          <w:p w:rsidR="009429CE" w:rsidRPr="001302DE" w:rsidRDefault="00A976E9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  <w:tc>
          <w:tcPr>
            <w:tcW w:w="2687" w:type="dxa"/>
          </w:tcPr>
          <w:p w:rsidR="009429CE" w:rsidRPr="001302DE" w:rsidRDefault="009429CE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429CE" w:rsidRPr="001302DE" w:rsidTr="001302DE">
        <w:tc>
          <w:tcPr>
            <w:tcW w:w="864" w:type="dxa"/>
          </w:tcPr>
          <w:p w:rsidR="009429CE" w:rsidRPr="001302DE" w:rsidRDefault="009429CE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9429CE" w:rsidRPr="001302DE" w:rsidRDefault="009429CE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Технология</w:t>
            </w:r>
          </w:p>
        </w:tc>
        <w:tc>
          <w:tcPr>
            <w:tcW w:w="3246" w:type="dxa"/>
          </w:tcPr>
          <w:p w:rsidR="009429CE" w:rsidRPr="001302DE" w:rsidRDefault="009429CE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Лутцева Е.А., Зуева Т.П. </w:t>
            </w:r>
          </w:p>
        </w:tc>
        <w:tc>
          <w:tcPr>
            <w:tcW w:w="1036" w:type="dxa"/>
          </w:tcPr>
          <w:p w:rsidR="009429CE" w:rsidRPr="001302DE" w:rsidRDefault="00A976E9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  <w:tc>
          <w:tcPr>
            <w:tcW w:w="2687" w:type="dxa"/>
          </w:tcPr>
          <w:p w:rsidR="009429CE" w:rsidRPr="001302DE" w:rsidRDefault="009429CE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429CE" w:rsidRPr="001302DE" w:rsidTr="001302DE">
        <w:tc>
          <w:tcPr>
            <w:tcW w:w="864" w:type="dxa"/>
          </w:tcPr>
          <w:p w:rsidR="009429CE" w:rsidRPr="001302DE" w:rsidRDefault="009429CE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9429CE" w:rsidRPr="001302DE" w:rsidRDefault="009429CE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Физическая культура</w:t>
            </w:r>
          </w:p>
        </w:tc>
        <w:tc>
          <w:tcPr>
            <w:tcW w:w="3246" w:type="dxa"/>
          </w:tcPr>
          <w:p w:rsidR="009429CE" w:rsidRPr="001302DE" w:rsidRDefault="009429CE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Матвеев А.П</w:t>
            </w:r>
          </w:p>
        </w:tc>
        <w:tc>
          <w:tcPr>
            <w:tcW w:w="1036" w:type="dxa"/>
          </w:tcPr>
          <w:p w:rsidR="009429CE" w:rsidRPr="001302DE" w:rsidRDefault="00A976E9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  <w:tc>
          <w:tcPr>
            <w:tcW w:w="2687" w:type="dxa"/>
          </w:tcPr>
          <w:p w:rsidR="009429CE" w:rsidRPr="001302DE" w:rsidRDefault="009429CE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0482C" w:rsidRPr="001302DE" w:rsidTr="001302DE">
        <w:tc>
          <w:tcPr>
            <w:tcW w:w="864" w:type="dxa"/>
          </w:tcPr>
          <w:p w:rsidR="0020482C" w:rsidRPr="001302DE" w:rsidRDefault="009429CE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2368" w:type="dxa"/>
          </w:tcPr>
          <w:p w:rsidR="0020482C" w:rsidRPr="001302DE" w:rsidRDefault="0020482C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Русский язык (в 2-х частях) (Школа России)</w:t>
            </w:r>
          </w:p>
        </w:tc>
        <w:tc>
          <w:tcPr>
            <w:tcW w:w="3246" w:type="dxa"/>
          </w:tcPr>
          <w:p w:rsidR="0020482C" w:rsidRPr="001302DE" w:rsidRDefault="0020482C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1036" w:type="dxa"/>
          </w:tcPr>
          <w:p w:rsidR="0020482C" w:rsidRPr="001302DE" w:rsidRDefault="00657296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2687" w:type="dxa"/>
          </w:tcPr>
          <w:p w:rsidR="0020482C" w:rsidRPr="001302DE" w:rsidRDefault="0020482C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0482C" w:rsidRPr="001302DE" w:rsidTr="001302DE">
        <w:tc>
          <w:tcPr>
            <w:tcW w:w="864" w:type="dxa"/>
          </w:tcPr>
          <w:p w:rsidR="0020482C" w:rsidRPr="001302DE" w:rsidRDefault="0020482C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20482C" w:rsidRPr="001302DE" w:rsidRDefault="0020482C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(в 2-х частях) (Школа России)</w:t>
            </w:r>
          </w:p>
        </w:tc>
        <w:tc>
          <w:tcPr>
            <w:tcW w:w="3246" w:type="dxa"/>
          </w:tcPr>
          <w:p w:rsidR="0020482C" w:rsidRPr="001302DE" w:rsidRDefault="0020482C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др.</w:t>
            </w:r>
          </w:p>
        </w:tc>
        <w:tc>
          <w:tcPr>
            <w:tcW w:w="1036" w:type="dxa"/>
          </w:tcPr>
          <w:p w:rsidR="0020482C" w:rsidRPr="001302DE" w:rsidRDefault="00657296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2687" w:type="dxa"/>
          </w:tcPr>
          <w:p w:rsidR="0020482C" w:rsidRPr="001302DE" w:rsidRDefault="0020482C" w:rsidP="00204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7296" w:rsidRPr="001302DE" w:rsidTr="001302DE">
        <w:tc>
          <w:tcPr>
            <w:tcW w:w="864" w:type="dxa"/>
          </w:tcPr>
          <w:p w:rsidR="00657296" w:rsidRPr="001302DE" w:rsidRDefault="00657296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657296" w:rsidRPr="001302DE" w:rsidRDefault="00657296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ҡорт теле</w:t>
            </w:r>
          </w:p>
        </w:tc>
        <w:tc>
          <w:tcPr>
            <w:tcW w:w="3246" w:type="dxa"/>
          </w:tcPr>
          <w:p w:rsidR="00657296" w:rsidRPr="001302DE" w:rsidRDefault="00657296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Сынбулатова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Ф.Ш.</w:t>
            </w:r>
          </w:p>
        </w:tc>
        <w:tc>
          <w:tcPr>
            <w:tcW w:w="1036" w:type="dxa"/>
          </w:tcPr>
          <w:p w:rsidR="00657296" w:rsidRPr="001302DE" w:rsidRDefault="00D911EE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  <w:tc>
          <w:tcPr>
            <w:tcW w:w="2687" w:type="dxa"/>
          </w:tcPr>
          <w:p w:rsidR="00657296" w:rsidRPr="001302DE" w:rsidRDefault="00657296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Китап»им.З.Биишевой</w:t>
            </w:r>
            <w:proofErr w:type="spellEnd"/>
            <w:proofErr w:type="gramEnd"/>
          </w:p>
        </w:tc>
      </w:tr>
      <w:tr w:rsidR="00657296" w:rsidRPr="001302DE" w:rsidTr="001302DE">
        <w:tc>
          <w:tcPr>
            <w:tcW w:w="864" w:type="dxa"/>
          </w:tcPr>
          <w:p w:rsidR="00657296" w:rsidRPr="001302DE" w:rsidRDefault="00657296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657296" w:rsidRPr="001302DE" w:rsidRDefault="00657296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Әҙәби уҡыу</w:t>
            </w:r>
          </w:p>
        </w:tc>
        <w:tc>
          <w:tcPr>
            <w:tcW w:w="3246" w:type="dxa"/>
          </w:tcPr>
          <w:p w:rsidR="00657296" w:rsidRPr="001302DE" w:rsidRDefault="00657296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Сынбулатова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Ф.Ш.,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Атнагулова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036" w:type="dxa"/>
          </w:tcPr>
          <w:p w:rsidR="00657296" w:rsidRPr="001302DE" w:rsidRDefault="00D911EE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  <w:tc>
          <w:tcPr>
            <w:tcW w:w="2687" w:type="dxa"/>
          </w:tcPr>
          <w:p w:rsidR="00657296" w:rsidRPr="001302DE" w:rsidRDefault="00657296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Китап»им.З.Биишевой</w:t>
            </w:r>
            <w:proofErr w:type="spellEnd"/>
            <w:proofErr w:type="gramEnd"/>
          </w:p>
        </w:tc>
      </w:tr>
      <w:tr w:rsidR="00657296" w:rsidRPr="001302DE" w:rsidTr="001302DE">
        <w:tc>
          <w:tcPr>
            <w:tcW w:w="864" w:type="dxa"/>
          </w:tcPr>
          <w:p w:rsidR="00657296" w:rsidRPr="001302DE" w:rsidRDefault="00657296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657296" w:rsidRPr="001302DE" w:rsidRDefault="00657296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Английский язык</w:t>
            </w:r>
          </w:p>
        </w:tc>
        <w:tc>
          <w:tcPr>
            <w:tcW w:w="3246" w:type="dxa"/>
          </w:tcPr>
          <w:p w:rsidR="00657296" w:rsidRPr="001302DE" w:rsidRDefault="00C16381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Н.И.Быкова,Д.Дули,М.Д. Поспелова,В.Эванс</w:t>
            </w:r>
          </w:p>
        </w:tc>
        <w:tc>
          <w:tcPr>
            <w:tcW w:w="1036" w:type="dxa"/>
          </w:tcPr>
          <w:p w:rsidR="00657296" w:rsidRPr="001302DE" w:rsidRDefault="00C16381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  <w:tc>
          <w:tcPr>
            <w:tcW w:w="2687" w:type="dxa"/>
          </w:tcPr>
          <w:p w:rsidR="00657296" w:rsidRPr="001302DE" w:rsidRDefault="00BF204A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</w:t>
            </w:r>
          </w:p>
        </w:tc>
      </w:tr>
      <w:tr w:rsidR="00657296" w:rsidRPr="001302DE" w:rsidTr="001302DE">
        <w:tc>
          <w:tcPr>
            <w:tcW w:w="864" w:type="dxa"/>
          </w:tcPr>
          <w:p w:rsidR="00657296" w:rsidRPr="001302DE" w:rsidRDefault="00657296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657296" w:rsidRPr="001302DE" w:rsidRDefault="00657296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Математика</w:t>
            </w:r>
          </w:p>
        </w:tc>
        <w:tc>
          <w:tcPr>
            <w:tcW w:w="3246" w:type="dxa"/>
          </w:tcPr>
          <w:p w:rsidR="00657296" w:rsidRPr="001302DE" w:rsidRDefault="00657296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Моро М.И.,</w:t>
            </w:r>
          </w:p>
        </w:tc>
        <w:tc>
          <w:tcPr>
            <w:tcW w:w="1036" w:type="dxa"/>
          </w:tcPr>
          <w:p w:rsidR="00657296" w:rsidRPr="001302DE" w:rsidRDefault="00657296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  <w:tc>
          <w:tcPr>
            <w:tcW w:w="2687" w:type="dxa"/>
          </w:tcPr>
          <w:p w:rsidR="00657296" w:rsidRPr="001302DE" w:rsidRDefault="00657296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7296" w:rsidRPr="001302DE" w:rsidTr="001302DE">
        <w:tc>
          <w:tcPr>
            <w:tcW w:w="864" w:type="dxa"/>
          </w:tcPr>
          <w:p w:rsidR="00657296" w:rsidRPr="001302DE" w:rsidRDefault="00657296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657296" w:rsidRPr="001302DE" w:rsidRDefault="00657296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Окружающий мир</w:t>
            </w:r>
          </w:p>
        </w:tc>
        <w:tc>
          <w:tcPr>
            <w:tcW w:w="3246" w:type="dxa"/>
          </w:tcPr>
          <w:p w:rsidR="00657296" w:rsidRPr="001302DE" w:rsidRDefault="00657296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Плешаков А.А</w:t>
            </w:r>
          </w:p>
        </w:tc>
        <w:tc>
          <w:tcPr>
            <w:tcW w:w="1036" w:type="dxa"/>
          </w:tcPr>
          <w:p w:rsidR="00657296" w:rsidRPr="001302DE" w:rsidRDefault="00657296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2020  </w:t>
            </w:r>
          </w:p>
        </w:tc>
        <w:tc>
          <w:tcPr>
            <w:tcW w:w="2687" w:type="dxa"/>
          </w:tcPr>
          <w:p w:rsidR="00657296" w:rsidRPr="001302DE" w:rsidRDefault="00657296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7296" w:rsidRPr="001302DE" w:rsidTr="001302DE">
        <w:tc>
          <w:tcPr>
            <w:tcW w:w="864" w:type="dxa"/>
          </w:tcPr>
          <w:p w:rsidR="00657296" w:rsidRPr="001302DE" w:rsidRDefault="00657296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657296" w:rsidRPr="001302DE" w:rsidRDefault="00657296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Музыка</w:t>
            </w:r>
          </w:p>
        </w:tc>
        <w:tc>
          <w:tcPr>
            <w:tcW w:w="3246" w:type="dxa"/>
          </w:tcPr>
          <w:p w:rsidR="00657296" w:rsidRPr="001302DE" w:rsidRDefault="00657296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Критская Е.Д</w:t>
            </w:r>
          </w:p>
        </w:tc>
        <w:tc>
          <w:tcPr>
            <w:tcW w:w="1036" w:type="dxa"/>
          </w:tcPr>
          <w:p w:rsidR="00657296" w:rsidRPr="001302DE" w:rsidRDefault="00C16381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  <w:tc>
          <w:tcPr>
            <w:tcW w:w="2687" w:type="dxa"/>
          </w:tcPr>
          <w:p w:rsidR="00657296" w:rsidRPr="001302DE" w:rsidRDefault="00657296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7296" w:rsidRPr="001302DE" w:rsidTr="001302DE">
        <w:tc>
          <w:tcPr>
            <w:tcW w:w="864" w:type="dxa"/>
          </w:tcPr>
          <w:p w:rsidR="00657296" w:rsidRPr="001302DE" w:rsidRDefault="00657296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657296" w:rsidRPr="001302DE" w:rsidRDefault="00657296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Изобразительное искусство</w:t>
            </w:r>
          </w:p>
        </w:tc>
        <w:tc>
          <w:tcPr>
            <w:tcW w:w="3246" w:type="dxa"/>
          </w:tcPr>
          <w:p w:rsidR="00657296" w:rsidRPr="001302DE" w:rsidRDefault="00657296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М.Неменский и др.</w:t>
            </w:r>
          </w:p>
        </w:tc>
        <w:tc>
          <w:tcPr>
            <w:tcW w:w="1036" w:type="dxa"/>
          </w:tcPr>
          <w:p w:rsidR="00657296" w:rsidRPr="001302DE" w:rsidRDefault="00C16381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2019</w:t>
            </w:r>
          </w:p>
        </w:tc>
        <w:tc>
          <w:tcPr>
            <w:tcW w:w="2687" w:type="dxa"/>
          </w:tcPr>
          <w:p w:rsidR="00657296" w:rsidRPr="001302DE" w:rsidRDefault="00657296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7296" w:rsidRPr="001302DE" w:rsidTr="001302DE">
        <w:tc>
          <w:tcPr>
            <w:tcW w:w="864" w:type="dxa"/>
          </w:tcPr>
          <w:p w:rsidR="00657296" w:rsidRPr="001302DE" w:rsidRDefault="00657296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657296" w:rsidRPr="001302DE" w:rsidRDefault="00657296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Технология</w:t>
            </w:r>
          </w:p>
        </w:tc>
        <w:tc>
          <w:tcPr>
            <w:tcW w:w="3246" w:type="dxa"/>
          </w:tcPr>
          <w:p w:rsidR="00657296" w:rsidRPr="001302DE" w:rsidRDefault="00657296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Лутцева Е.А., Зуева Т.П. </w:t>
            </w:r>
          </w:p>
        </w:tc>
        <w:tc>
          <w:tcPr>
            <w:tcW w:w="1036" w:type="dxa"/>
          </w:tcPr>
          <w:p w:rsidR="00657296" w:rsidRPr="001302DE" w:rsidRDefault="00657296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2019</w:t>
            </w:r>
          </w:p>
        </w:tc>
        <w:tc>
          <w:tcPr>
            <w:tcW w:w="2687" w:type="dxa"/>
          </w:tcPr>
          <w:p w:rsidR="00657296" w:rsidRPr="001302DE" w:rsidRDefault="00657296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657296" w:rsidRPr="001302DE" w:rsidTr="001302DE">
        <w:tc>
          <w:tcPr>
            <w:tcW w:w="864" w:type="dxa"/>
          </w:tcPr>
          <w:p w:rsidR="00657296" w:rsidRPr="001302DE" w:rsidRDefault="00657296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657296" w:rsidRPr="001302DE" w:rsidRDefault="00657296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Физическая культура</w:t>
            </w:r>
          </w:p>
        </w:tc>
        <w:tc>
          <w:tcPr>
            <w:tcW w:w="3246" w:type="dxa"/>
          </w:tcPr>
          <w:p w:rsidR="00657296" w:rsidRPr="001302DE" w:rsidRDefault="00657296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Матвеев А.П</w:t>
            </w:r>
          </w:p>
        </w:tc>
        <w:tc>
          <w:tcPr>
            <w:tcW w:w="1036" w:type="dxa"/>
          </w:tcPr>
          <w:p w:rsidR="00657296" w:rsidRPr="001302DE" w:rsidRDefault="00C16381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  <w:tc>
          <w:tcPr>
            <w:tcW w:w="2687" w:type="dxa"/>
          </w:tcPr>
          <w:p w:rsidR="00657296" w:rsidRPr="001302DE" w:rsidRDefault="00657296" w:rsidP="0065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BF204A" w:rsidRPr="001302DE" w:rsidTr="001302DE">
        <w:tc>
          <w:tcPr>
            <w:tcW w:w="864" w:type="dxa"/>
          </w:tcPr>
          <w:p w:rsidR="00BF204A" w:rsidRPr="001302DE" w:rsidRDefault="00BF204A" w:rsidP="00BF2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2368" w:type="dxa"/>
          </w:tcPr>
          <w:p w:rsidR="00BF204A" w:rsidRPr="001302DE" w:rsidRDefault="00BF204A" w:rsidP="00BF2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Русский язык (в 2-х частях) (Школа России)</w:t>
            </w:r>
          </w:p>
        </w:tc>
        <w:tc>
          <w:tcPr>
            <w:tcW w:w="3246" w:type="dxa"/>
          </w:tcPr>
          <w:p w:rsidR="00BF204A" w:rsidRPr="001302DE" w:rsidRDefault="00BF204A" w:rsidP="00BF2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1036" w:type="dxa"/>
          </w:tcPr>
          <w:p w:rsidR="00BF204A" w:rsidRPr="001302DE" w:rsidRDefault="00BF204A" w:rsidP="00BF2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2687" w:type="dxa"/>
          </w:tcPr>
          <w:p w:rsidR="00BF204A" w:rsidRPr="001302DE" w:rsidRDefault="00BF204A" w:rsidP="00BF2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BF204A" w:rsidRPr="001302DE" w:rsidTr="001302DE">
        <w:tc>
          <w:tcPr>
            <w:tcW w:w="864" w:type="dxa"/>
          </w:tcPr>
          <w:p w:rsidR="00BF204A" w:rsidRPr="001302DE" w:rsidRDefault="00BF204A" w:rsidP="00BF2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BF204A" w:rsidRPr="001302DE" w:rsidRDefault="00BF204A" w:rsidP="00BF2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(в 2-х частях) (Школа России)</w:t>
            </w:r>
          </w:p>
        </w:tc>
        <w:tc>
          <w:tcPr>
            <w:tcW w:w="3246" w:type="dxa"/>
          </w:tcPr>
          <w:p w:rsidR="00BF204A" w:rsidRPr="001302DE" w:rsidRDefault="00BF204A" w:rsidP="00BF2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Л.Ф., Горецкий В.Г., Голованова М.В. и др. </w:t>
            </w:r>
          </w:p>
          <w:p w:rsidR="00BF204A" w:rsidRPr="001302DE" w:rsidRDefault="00BF204A" w:rsidP="00BF2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BF204A" w:rsidRPr="001302DE" w:rsidRDefault="00BF204A" w:rsidP="00BF2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2687" w:type="dxa"/>
          </w:tcPr>
          <w:p w:rsidR="00BF204A" w:rsidRPr="001302DE" w:rsidRDefault="00BF204A" w:rsidP="00BF2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51702" w:rsidRPr="001302DE" w:rsidTr="001302DE">
        <w:tc>
          <w:tcPr>
            <w:tcW w:w="864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ҡорт теле</w:t>
            </w:r>
          </w:p>
        </w:tc>
        <w:tc>
          <w:tcPr>
            <w:tcW w:w="3246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Сынбулатова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Ф.Ш.</w:t>
            </w:r>
          </w:p>
        </w:tc>
        <w:tc>
          <w:tcPr>
            <w:tcW w:w="1036" w:type="dxa"/>
          </w:tcPr>
          <w:p w:rsidR="00C51702" w:rsidRPr="001302DE" w:rsidRDefault="00C16381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  <w:tc>
          <w:tcPr>
            <w:tcW w:w="2687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Китап»им.З.Биишевой</w:t>
            </w:r>
            <w:proofErr w:type="spellEnd"/>
            <w:proofErr w:type="gramEnd"/>
          </w:p>
        </w:tc>
      </w:tr>
      <w:tr w:rsidR="00C51702" w:rsidRPr="001302DE" w:rsidTr="001302DE">
        <w:tc>
          <w:tcPr>
            <w:tcW w:w="864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Әҙәби уҡыу</w:t>
            </w:r>
          </w:p>
        </w:tc>
        <w:tc>
          <w:tcPr>
            <w:tcW w:w="3246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Сынбулатова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Ф.Ш.,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Атнагулова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036" w:type="dxa"/>
          </w:tcPr>
          <w:p w:rsidR="00C51702" w:rsidRPr="001302DE" w:rsidRDefault="00C16381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  <w:tc>
          <w:tcPr>
            <w:tcW w:w="2687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Китап»им.З.Биишевой</w:t>
            </w:r>
            <w:proofErr w:type="spellEnd"/>
            <w:proofErr w:type="gramEnd"/>
          </w:p>
        </w:tc>
      </w:tr>
      <w:tr w:rsidR="00C51702" w:rsidRPr="001302DE" w:rsidTr="001302DE">
        <w:tc>
          <w:tcPr>
            <w:tcW w:w="864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C51702" w:rsidRPr="001302DE" w:rsidRDefault="00C16381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Н.И.Быкова,Д.Дули,М.Д. Поспелова,В.Эванс</w:t>
            </w:r>
          </w:p>
        </w:tc>
        <w:tc>
          <w:tcPr>
            <w:tcW w:w="1036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2687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51702" w:rsidRPr="001302DE" w:rsidTr="001302DE">
        <w:tc>
          <w:tcPr>
            <w:tcW w:w="864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(в 2-х </w:t>
            </w:r>
            <w:proofErr w:type="gram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частях)  (</w:t>
            </w:r>
            <w:proofErr w:type="gram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Школа России)</w:t>
            </w:r>
          </w:p>
        </w:tc>
        <w:tc>
          <w:tcPr>
            <w:tcW w:w="3246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 и др.  </w:t>
            </w:r>
          </w:p>
        </w:tc>
        <w:tc>
          <w:tcPr>
            <w:tcW w:w="1036" w:type="dxa"/>
          </w:tcPr>
          <w:p w:rsidR="00C51702" w:rsidRPr="001302DE" w:rsidRDefault="00C16381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687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51702" w:rsidRPr="001302DE" w:rsidTr="001302DE">
        <w:tc>
          <w:tcPr>
            <w:tcW w:w="864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Окружающий мир</w:t>
            </w:r>
          </w:p>
        </w:tc>
        <w:tc>
          <w:tcPr>
            <w:tcW w:w="3246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Плешаков А.А</w:t>
            </w:r>
          </w:p>
        </w:tc>
        <w:tc>
          <w:tcPr>
            <w:tcW w:w="1036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2020  </w:t>
            </w:r>
          </w:p>
        </w:tc>
        <w:tc>
          <w:tcPr>
            <w:tcW w:w="2687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51702" w:rsidRPr="001302DE" w:rsidTr="001302DE">
        <w:tc>
          <w:tcPr>
            <w:tcW w:w="864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Музыка</w:t>
            </w:r>
          </w:p>
        </w:tc>
        <w:tc>
          <w:tcPr>
            <w:tcW w:w="3246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Критская Е.Д</w:t>
            </w:r>
          </w:p>
        </w:tc>
        <w:tc>
          <w:tcPr>
            <w:tcW w:w="1036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2019</w:t>
            </w:r>
          </w:p>
        </w:tc>
        <w:tc>
          <w:tcPr>
            <w:tcW w:w="2687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51702" w:rsidRPr="001302DE" w:rsidTr="001302DE">
        <w:tc>
          <w:tcPr>
            <w:tcW w:w="864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Изобразительное искусство</w:t>
            </w:r>
          </w:p>
        </w:tc>
        <w:tc>
          <w:tcPr>
            <w:tcW w:w="3246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М.Неменский и др.</w:t>
            </w:r>
          </w:p>
        </w:tc>
        <w:tc>
          <w:tcPr>
            <w:tcW w:w="1036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2019</w:t>
            </w:r>
          </w:p>
        </w:tc>
        <w:tc>
          <w:tcPr>
            <w:tcW w:w="2687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51702" w:rsidRPr="001302DE" w:rsidTr="001302DE">
        <w:tc>
          <w:tcPr>
            <w:tcW w:w="864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Технология</w:t>
            </w:r>
          </w:p>
        </w:tc>
        <w:tc>
          <w:tcPr>
            <w:tcW w:w="3246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Лутцева Е.А., Зуева Т.П. </w:t>
            </w:r>
          </w:p>
        </w:tc>
        <w:tc>
          <w:tcPr>
            <w:tcW w:w="1036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2687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51702" w:rsidRPr="001302DE" w:rsidTr="001302DE">
        <w:tc>
          <w:tcPr>
            <w:tcW w:w="864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Физическая культура</w:t>
            </w:r>
          </w:p>
        </w:tc>
        <w:tc>
          <w:tcPr>
            <w:tcW w:w="3246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Матвеев А.П</w:t>
            </w:r>
          </w:p>
        </w:tc>
        <w:tc>
          <w:tcPr>
            <w:tcW w:w="1036" w:type="dxa"/>
          </w:tcPr>
          <w:p w:rsidR="00C51702" w:rsidRPr="001302DE" w:rsidRDefault="00A976E9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  <w:tc>
          <w:tcPr>
            <w:tcW w:w="2687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51702" w:rsidRPr="001302DE" w:rsidTr="001302DE">
        <w:tc>
          <w:tcPr>
            <w:tcW w:w="864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702" w:rsidRPr="001302DE" w:rsidTr="001302DE">
        <w:tc>
          <w:tcPr>
            <w:tcW w:w="864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8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Русский язык (в 2-х частях) (Школа России)</w:t>
            </w:r>
          </w:p>
        </w:tc>
        <w:tc>
          <w:tcPr>
            <w:tcW w:w="3246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1036" w:type="dxa"/>
          </w:tcPr>
          <w:p w:rsidR="00C51702" w:rsidRPr="001302DE" w:rsidRDefault="00C16381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  <w:tc>
          <w:tcPr>
            <w:tcW w:w="2687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51702" w:rsidRPr="001302DE" w:rsidTr="001302DE">
        <w:tc>
          <w:tcPr>
            <w:tcW w:w="864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(в 2-х частях) (Школа России)</w:t>
            </w:r>
          </w:p>
        </w:tc>
        <w:tc>
          <w:tcPr>
            <w:tcW w:w="3246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др.</w:t>
            </w:r>
          </w:p>
        </w:tc>
        <w:tc>
          <w:tcPr>
            <w:tcW w:w="1036" w:type="dxa"/>
          </w:tcPr>
          <w:p w:rsidR="00C51702" w:rsidRPr="001302DE" w:rsidRDefault="00C16381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  <w:tc>
          <w:tcPr>
            <w:tcW w:w="2687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51702" w:rsidRPr="001302DE" w:rsidTr="001302DE">
        <w:tc>
          <w:tcPr>
            <w:tcW w:w="864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ҡорт теле</w:t>
            </w:r>
          </w:p>
        </w:tc>
        <w:tc>
          <w:tcPr>
            <w:tcW w:w="3246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Сынбулатова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Ф.Ш.</w:t>
            </w:r>
          </w:p>
        </w:tc>
        <w:tc>
          <w:tcPr>
            <w:tcW w:w="1036" w:type="dxa"/>
          </w:tcPr>
          <w:p w:rsidR="00C51702" w:rsidRPr="001302DE" w:rsidRDefault="00C16381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  <w:tc>
          <w:tcPr>
            <w:tcW w:w="2687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Китап»им.З.Биишевой</w:t>
            </w:r>
            <w:proofErr w:type="spellEnd"/>
            <w:proofErr w:type="gramEnd"/>
          </w:p>
        </w:tc>
      </w:tr>
      <w:tr w:rsidR="00C51702" w:rsidRPr="001302DE" w:rsidTr="001302DE">
        <w:tc>
          <w:tcPr>
            <w:tcW w:w="864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Әҙәби уҡыу</w:t>
            </w:r>
          </w:p>
        </w:tc>
        <w:tc>
          <w:tcPr>
            <w:tcW w:w="3246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Сынбулатова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Ф.Ш.,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Атнагулова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036" w:type="dxa"/>
          </w:tcPr>
          <w:p w:rsidR="00C51702" w:rsidRPr="001302DE" w:rsidRDefault="00C16381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  <w:tc>
          <w:tcPr>
            <w:tcW w:w="2687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Китап»им.З.Биишевой</w:t>
            </w:r>
            <w:proofErr w:type="spellEnd"/>
            <w:proofErr w:type="gramEnd"/>
          </w:p>
        </w:tc>
      </w:tr>
      <w:tr w:rsidR="00C51702" w:rsidRPr="001302DE" w:rsidTr="001302DE">
        <w:tc>
          <w:tcPr>
            <w:tcW w:w="864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</w:p>
        </w:tc>
        <w:tc>
          <w:tcPr>
            <w:tcW w:w="2368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(в 2-х </w:t>
            </w:r>
            <w:proofErr w:type="gram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частях)  (</w:t>
            </w:r>
            <w:proofErr w:type="gram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Школа России)</w:t>
            </w:r>
          </w:p>
        </w:tc>
        <w:tc>
          <w:tcPr>
            <w:tcW w:w="3246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 и др.  </w:t>
            </w:r>
          </w:p>
        </w:tc>
        <w:tc>
          <w:tcPr>
            <w:tcW w:w="1036" w:type="dxa"/>
          </w:tcPr>
          <w:p w:rsidR="00C51702" w:rsidRPr="001302DE" w:rsidRDefault="00C16381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  <w:tc>
          <w:tcPr>
            <w:tcW w:w="2687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51702" w:rsidRPr="001302DE" w:rsidTr="001302DE">
        <w:tc>
          <w:tcPr>
            <w:tcW w:w="864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368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C51702" w:rsidRPr="001302DE" w:rsidRDefault="00C16381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Н.И.Быкова,Д.Дули,М.Д. Поспелова,В.Эванс</w:t>
            </w:r>
          </w:p>
        </w:tc>
        <w:tc>
          <w:tcPr>
            <w:tcW w:w="1036" w:type="dxa"/>
          </w:tcPr>
          <w:p w:rsidR="00C51702" w:rsidRPr="001302DE" w:rsidRDefault="00C16381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  <w:tc>
          <w:tcPr>
            <w:tcW w:w="2687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51702" w:rsidRPr="001302DE" w:rsidTr="001302DE">
        <w:tc>
          <w:tcPr>
            <w:tcW w:w="864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C51702" w:rsidRPr="001302DE" w:rsidRDefault="008058DA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ОРКСЭ</w:t>
            </w:r>
          </w:p>
        </w:tc>
        <w:tc>
          <w:tcPr>
            <w:tcW w:w="3246" w:type="dxa"/>
          </w:tcPr>
          <w:p w:rsidR="00C51702" w:rsidRPr="001302DE" w:rsidRDefault="008058DA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Шемшурина А.И</w:t>
            </w:r>
          </w:p>
        </w:tc>
        <w:tc>
          <w:tcPr>
            <w:tcW w:w="1036" w:type="dxa"/>
          </w:tcPr>
          <w:p w:rsidR="00C51702" w:rsidRPr="001302DE" w:rsidRDefault="008058DA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  <w:tc>
          <w:tcPr>
            <w:tcW w:w="2687" w:type="dxa"/>
          </w:tcPr>
          <w:p w:rsidR="00C51702" w:rsidRPr="001302DE" w:rsidRDefault="008058DA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51702" w:rsidRPr="001302DE" w:rsidTr="001302DE">
        <w:tc>
          <w:tcPr>
            <w:tcW w:w="864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Окружающий мир</w:t>
            </w:r>
          </w:p>
        </w:tc>
        <w:tc>
          <w:tcPr>
            <w:tcW w:w="3246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Плешаков А.А</w:t>
            </w:r>
          </w:p>
        </w:tc>
        <w:tc>
          <w:tcPr>
            <w:tcW w:w="1036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2020  </w:t>
            </w:r>
          </w:p>
        </w:tc>
        <w:tc>
          <w:tcPr>
            <w:tcW w:w="2687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51702" w:rsidRPr="001302DE" w:rsidTr="001302DE">
        <w:tc>
          <w:tcPr>
            <w:tcW w:w="864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Музыка</w:t>
            </w:r>
          </w:p>
        </w:tc>
        <w:tc>
          <w:tcPr>
            <w:tcW w:w="3246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Критская Е.Д</w:t>
            </w:r>
          </w:p>
        </w:tc>
        <w:tc>
          <w:tcPr>
            <w:tcW w:w="1036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2019</w:t>
            </w:r>
          </w:p>
        </w:tc>
        <w:tc>
          <w:tcPr>
            <w:tcW w:w="2687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51702" w:rsidRPr="001302DE" w:rsidTr="001302DE">
        <w:tc>
          <w:tcPr>
            <w:tcW w:w="864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Изобразительное искусство</w:t>
            </w:r>
          </w:p>
        </w:tc>
        <w:tc>
          <w:tcPr>
            <w:tcW w:w="3246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М.Неменский и др.</w:t>
            </w:r>
          </w:p>
        </w:tc>
        <w:tc>
          <w:tcPr>
            <w:tcW w:w="1036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2019</w:t>
            </w:r>
          </w:p>
        </w:tc>
        <w:tc>
          <w:tcPr>
            <w:tcW w:w="2687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51702" w:rsidRPr="001302DE" w:rsidTr="001302DE">
        <w:tc>
          <w:tcPr>
            <w:tcW w:w="864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Технология</w:t>
            </w:r>
          </w:p>
        </w:tc>
        <w:tc>
          <w:tcPr>
            <w:tcW w:w="3246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Лутцева Е.А., Зуева Т.П. </w:t>
            </w:r>
          </w:p>
        </w:tc>
        <w:tc>
          <w:tcPr>
            <w:tcW w:w="1036" w:type="dxa"/>
          </w:tcPr>
          <w:p w:rsidR="00C51702" w:rsidRPr="001302DE" w:rsidRDefault="00C16381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  <w:tc>
          <w:tcPr>
            <w:tcW w:w="2687" w:type="dxa"/>
          </w:tcPr>
          <w:p w:rsidR="00C51702" w:rsidRPr="001302DE" w:rsidRDefault="00C51702" w:rsidP="00C5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463AD4" w:rsidRPr="001302DE" w:rsidTr="001302DE">
        <w:tc>
          <w:tcPr>
            <w:tcW w:w="864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Физическая культура</w:t>
            </w:r>
          </w:p>
        </w:tc>
        <w:tc>
          <w:tcPr>
            <w:tcW w:w="3246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Матвеев А.П</w:t>
            </w:r>
          </w:p>
        </w:tc>
        <w:tc>
          <w:tcPr>
            <w:tcW w:w="1036" w:type="dxa"/>
          </w:tcPr>
          <w:p w:rsidR="00463AD4" w:rsidRPr="001302DE" w:rsidRDefault="00C16381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  <w:tc>
          <w:tcPr>
            <w:tcW w:w="2687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463AD4" w:rsidRPr="001302DE" w:rsidTr="001302DE">
        <w:tc>
          <w:tcPr>
            <w:tcW w:w="864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8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Русский язык (в 2-х частях)</w:t>
            </w:r>
          </w:p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Т.А., Баранов М.Т.,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1036" w:type="dxa"/>
          </w:tcPr>
          <w:p w:rsidR="00463AD4" w:rsidRPr="001302DE" w:rsidRDefault="00C16381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  <w:tc>
          <w:tcPr>
            <w:tcW w:w="2687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463AD4" w:rsidRPr="001302DE" w:rsidTr="001302DE">
        <w:tc>
          <w:tcPr>
            <w:tcW w:w="864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Литература (в 2-х частях)</w:t>
            </w:r>
          </w:p>
        </w:tc>
        <w:tc>
          <w:tcPr>
            <w:tcW w:w="3246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Коровина В.Я., Журавлёв В.П., Коровин В.И.</w:t>
            </w:r>
          </w:p>
        </w:tc>
        <w:tc>
          <w:tcPr>
            <w:tcW w:w="1036" w:type="dxa"/>
          </w:tcPr>
          <w:p w:rsidR="00463AD4" w:rsidRPr="001302DE" w:rsidRDefault="00C16381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  <w:tc>
          <w:tcPr>
            <w:tcW w:w="2687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463AD4" w:rsidRPr="001302DE" w:rsidTr="001302DE">
        <w:trPr>
          <w:trHeight w:val="666"/>
        </w:trPr>
        <w:tc>
          <w:tcPr>
            <w:tcW w:w="864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D4" w:rsidRPr="001302DE" w:rsidRDefault="00463AD4" w:rsidP="00463AD4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ҡорт теле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D4" w:rsidRPr="001302DE" w:rsidRDefault="00463AD4" w:rsidP="00463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Псянчин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В.Ш.,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Псянчин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D4" w:rsidRPr="001302DE" w:rsidRDefault="00463AD4" w:rsidP="00463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87" w:type="dxa"/>
          </w:tcPr>
          <w:p w:rsidR="00463AD4" w:rsidRPr="001302DE" w:rsidRDefault="00463AD4" w:rsidP="00463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» имени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Биишевой</w:t>
            </w:r>
            <w:proofErr w:type="spellEnd"/>
          </w:p>
        </w:tc>
      </w:tr>
      <w:tr w:rsidR="00463AD4" w:rsidRPr="001302DE" w:rsidTr="001302DE">
        <w:tc>
          <w:tcPr>
            <w:tcW w:w="864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D4" w:rsidRPr="001302DE" w:rsidRDefault="00463AD4" w:rsidP="00463AD4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Туған әҙәбиәт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D4" w:rsidRPr="001302DE" w:rsidRDefault="00463AD4" w:rsidP="00463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Идельбаев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D4" w:rsidRPr="001302DE" w:rsidRDefault="00463AD4" w:rsidP="00463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87" w:type="dxa"/>
          </w:tcPr>
          <w:p w:rsidR="00463AD4" w:rsidRPr="001302DE" w:rsidRDefault="00463AD4" w:rsidP="00463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» имени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Биишевой</w:t>
            </w:r>
            <w:proofErr w:type="spellEnd"/>
          </w:p>
        </w:tc>
      </w:tr>
      <w:tr w:rsidR="00463AD4" w:rsidRPr="001302DE" w:rsidTr="001302DE">
        <w:tc>
          <w:tcPr>
            <w:tcW w:w="864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Английский язык</w:t>
            </w:r>
          </w:p>
        </w:tc>
        <w:tc>
          <w:tcPr>
            <w:tcW w:w="3246" w:type="dxa"/>
          </w:tcPr>
          <w:p w:rsidR="00463AD4" w:rsidRPr="001302DE" w:rsidRDefault="00C16381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Ю.Е.Ваулина</w:t>
            </w:r>
            <w:r w:rsidR="00702B92" w:rsidRPr="001302DE">
              <w:rPr>
                <w:rFonts w:ascii="Times New Roman" w:hAnsi="Times New Roman" w:cs="Times New Roman"/>
                <w:sz w:val="24"/>
                <w:szCs w:val="24"/>
              </w:rPr>
              <w:t>,Д.Дули</w:t>
            </w:r>
            <w:proofErr w:type="spellEnd"/>
            <w:proofErr w:type="gramEnd"/>
          </w:p>
        </w:tc>
        <w:tc>
          <w:tcPr>
            <w:tcW w:w="1036" w:type="dxa"/>
          </w:tcPr>
          <w:p w:rsidR="00463AD4" w:rsidRPr="001302DE" w:rsidRDefault="00702B92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  <w:tc>
          <w:tcPr>
            <w:tcW w:w="2687" w:type="dxa"/>
          </w:tcPr>
          <w:p w:rsidR="00463AD4" w:rsidRPr="001302DE" w:rsidRDefault="00702B92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463AD4" w:rsidRPr="001302DE" w:rsidTr="001302DE">
        <w:tc>
          <w:tcPr>
            <w:tcW w:w="864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46" w:type="dxa"/>
          </w:tcPr>
          <w:p w:rsidR="00463AD4" w:rsidRPr="001302DE" w:rsidRDefault="00702B92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Н.Я.Виленкин</w:t>
            </w:r>
            <w:proofErr w:type="spellEnd"/>
          </w:p>
        </w:tc>
        <w:tc>
          <w:tcPr>
            <w:tcW w:w="1036" w:type="dxa"/>
          </w:tcPr>
          <w:p w:rsidR="00463AD4" w:rsidRPr="001302DE" w:rsidRDefault="00702B92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  <w:tc>
          <w:tcPr>
            <w:tcW w:w="2687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463AD4" w:rsidRPr="001302DE" w:rsidTr="001302DE">
        <w:tc>
          <w:tcPr>
            <w:tcW w:w="864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История древнего мира</w:t>
            </w:r>
          </w:p>
        </w:tc>
        <w:tc>
          <w:tcPr>
            <w:tcW w:w="3246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А.А.Вигасин, Г.И.Годер</w:t>
            </w:r>
          </w:p>
        </w:tc>
        <w:tc>
          <w:tcPr>
            <w:tcW w:w="1036" w:type="dxa"/>
          </w:tcPr>
          <w:p w:rsidR="00463AD4" w:rsidRPr="001302DE" w:rsidRDefault="00702B92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  <w:tc>
          <w:tcPr>
            <w:tcW w:w="2687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463AD4" w:rsidRPr="001302DE" w:rsidTr="001302DE">
        <w:tc>
          <w:tcPr>
            <w:tcW w:w="864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География</w:t>
            </w:r>
          </w:p>
        </w:tc>
        <w:tc>
          <w:tcPr>
            <w:tcW w:w="3246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Алексеев А.И.</w:t>
            </w:r>
          </w:p>
        </w:tc>
        <w:tc>
          <w:tcPr>
            <w:tcW w:w="1036" w:type="dxa"/>
          </w:tcPr>
          <w:p w:rsidR="00463AD4" w:rsidRPr="001302DE" w:rsidRDefault="00702B92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  <w:tc>
          <w:tcPr>
            <w:tcW w:w="2687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463AD4" w:rsidRPr="001302DE" w:rsidTr="001302DE">
        <w:tc>
          <w:tcPr>
            <w:tcW w:w="864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Биология</w:t>
            </w:r>
          </w:p>
        </w:tc>
        <w:tc>
          <w:tcPr>
            <w:tcW w:w="3246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Пасечник В.В</w:t>
            </w:r>
          </w:p>
        </w:tc>
        <w:tc>
          <w:tcPr>
            <w:tcW w:w="1036" w:type="dxa"/>
          </w:tcPr>
          <w:p w:rsidR="00463AD4" w:rsidRPr="001302DE" w:rsidRDefault="00702B92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  <w:tc>
          <w:tcPr>
            <w:tcW w:w="2687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463AD4" w:rsidRPr="001302DE" w:rsidTr="001302DE">
        <w:tc>
          <w:tcPr>
            <w:tcW w:w="864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Основы духовно-нрав.культуры народов России</w:t>
            </w:r>
          </w:p>
        </w:tc>
        <w:tc>
          <w:tcPr>
            <w:tcW w:w="3246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Виноградова Н. Ф.</w:t>
            </w:r>
          </w:p>
        </w:tc>
        <w:tc>
          <w:tcPr>
            <w:tcW w:w="1036" w:type="dxa"/>
          </w:tcPr>
          <w:p w:rsidR="00463AD4" w:rsidRPr="001302DE" w:rsidRDefault="00702B92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  <w:tc>
          <w:tcPr>
            <w:tcW w:w="2687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Вентана-Граф</w:t>
            </w:r>
          </w:p>
        </w:tc>
      </w:tr>
      <w:tr w:rsidR="00463AD4" w:rsidRPr="001302DE" w:rsidTr="001302DE">
        <w:tc>
          <w:tcPr>
            <w:tcW w:w="864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Музыка</w:t>
            </w:r>
          </w:p>
        </w:tc>
        <w:tc>
          <w:tcPr>
            <w:tcW w:w="3246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Критская Е.Д</w:t>
            </w:r>
          </w:p>
        </w:tc>
        <w:tc>
          <w:tcPr>
            <w:tcW w:w="1036" w:type="dxa"/>
          </w:tcPr>
          <w:p w:rsidR="00463AD4" w:rsidRPr="001302DE" w:rsidRDefault="00702B92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  <w:tc>
          <w:tcPr>
            <w:tcW w:w="2687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463AD4" w:rsidRPr="001302DE" w:rsidTr="001302DE">
        <w:tc>
          <w:tcPr>
            <w:tcW w:w="864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Изобразительное искусство</w:t>
            </w:r>
          </w:p>
        </w:tc>
        <w:tc>
          <w:tcPr>
            <w:tcW w:w="3246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М.Неменский и др.</w:t>
            </w:r>
          </w:p>
        </w:tc>
        <w:tc>
          <w:tcPr>
            <w:tcW w:w="1036" w:type="dxa"/>
          </w:tcPr>
          <w:p w:rsidR="00463AD4" w:rsidRPr="001302DE" w:rsidRDefault="00702B92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  <w:tc>
          <w:tcPr>
            <w:tcW w:w="2687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463AD4" w:rsidRPr="001302DE" w:rsidTr="001302DE">
        <w:tc>
          <w:tcPr>
            <w:tcW w:w="864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Технология</w:t>
            </w:r>
          </w:p>
        </w:tc>
        <w:tc>
          <w:tcPr>
            <w:tcW w:w="3246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Тищенко А.Т., Синица Н.В. </w:t>
            </w:r>
          </w:p>
        </w:tc>
        <w:tc>
          <w:tcPr>
            <w:tcW w:w="1036" w:type="dxa"/>
          </w:tcPr>
          <w:p w:rsidR="00463AD4" w:rsidRPr="001302DE" w:rsidRDefault="00702B92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  <w:tc>
          <w:tcPr>
            <w:tcW w:w="2687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Вентана-Граф</w:t>
            </w:r>
          </w:p>
        </w:tc>
      </w:tr>
      <w:tr w:rsidR="00463AD4" w:rsidRPr="001302DE" w:rsidTr="001302DE">
        <w:tc>
          <w:tcPr>
            <w:tcW w:w="864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Физическая культура</w:t>
            </w:r>
          </w:p>
        </w:tc>
        <w:tc>
          <w:tcPr>
            <w:tcW w:w="3246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Матвеев А.П</w:t>
            </w:r>
          </w:p>
        </w:tc>
        <w:tc>
          <w:tcPr>
            <w:tcW w:w="1036" w:type="dxa"/>
          </w:tcPr>
          <w:p w:rsidR="00463AD4" w:rsidRPr="001302DE" w:rsidRDefault="00702B92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  <w:tc>
          <w:tcPr>
            <w:tcW w:w="2687" w:type="dxa"/>
          </w:tcPr>
          <w:p w:rsidR="00463AD4" w:rsidRPr="001302DE" w:rsidRDefault="00463AD4" w:rsidP="00463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D2121B" w:rsidRPr="001302DE" w:rsidTr="001302DE">
        <w:tc>
          <w:tcPr>
            <w:tcW w:w="864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2368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Русский язык (в 2-х частях)</w:t>
            </w:r>
          </w:p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Т.А., Баранов М.Т.,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1036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2687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D2121B" w:rsidRPr="001302DE" w:rsidTr="001302DE">
        <w:tc>
          <w:tcPr>
            <w:tcW w:w="864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Литература (в 2-х частях)</w:t>
            </w:r>
          </w:p>
        </w:tc>
        <w:tc>
          <w:tcPr>
            <w:tcW w:w="3246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Полухина В.П,</w:t>
            </w: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В.Я., </w:t>
            </w:r>
          </w:p>
        </w:tc>
        <w:tc>
          <w:tcPr>
            <w:tcW w:w="1036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  <w:tc>
          <w:tcPr>
            <w:tcW w:w="2687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D2121B" w:rsidRPr="001302DE" w:rsidTr="001302DE">
        <w:tc>
          <w:tcPr>
            <w:tcW w:w="864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21B" w:rsidRPr="001302DE" w:rsidRDefault="00D2121B" w:rsidP="00D21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Башҡорт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теле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21B" w:rsidRPr="001302DE" w:rsidRDefault="00D2121B" w:rsidP="00D21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Солтанбаева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Х.В,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21B" w:rsidRPr="001302DE" w:rsidRDefault="00D2121B" w:rsidP="00D21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87" w:type="dxa"/>
          </w:tcPr>
          <w:p w:rsidR="00D2121B" w:rsidRPr="001302DE" w:rsidRDefault="00D2121B" w:rsidP="00D21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» имени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Биишевой</w:t>
            </w:r>
            <w:proofErr w:type="spellEnd"/>
          </w:p>
        </w:tc>
      </w:tr>
      <w:tr w:rsidR="00D2121B" w:rsidRPr="001302DE" w:rsidTr="001302DE">
        <w:trPr>
          <w:trHeight w:val="607"/>
        </w:trPr>
        <w:tc>
          <w:tcPr>
            <w:tcW w:w="864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21B" w:rsidRPr="001302DE" w:rsidRDefault="00D2121B" w:rsidP="00D21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Туған әҙәбиәт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21B" w:rsidRPr="001302DE" w:rsidRDefault="00D2121B" w:rsidP="00D21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Юлмухаметов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М.Б.,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Идельбаев</w:t>
            </w:r>
            <w:proofErr w:type="spellEnd"/>
            <w:proofErr w:type="gram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21B" w:rsidRPr="001302DE" w:rsidRDefault="00D2121B" w:rsidP="00D21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87" w:type="dxa"/>
          </w:tcPr>
          <w:p w:rsidR="00D2121B" w:rsidRPr="001302DE" w:rsidRDefault="00D2121B" w:rsidP="00D21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» имени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Биишевой</w:t>
            </w:r>
            <w:proofErr w:type="spellEnd"/>
          </w:p>
        </w:tc>
      </w:tr>
      <w:tr w:rsidR="00D2121B" w:rsidRPr="001302DE" w:rsidTr="001302DE">
        <w:tc>
          <w:tcPr>
            <w:tcW w:w="864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Английский язык</w:t>
            </w:r>
          </w:p>
        </w:tc>
        <w:tc>
          <w:tcPr>
            <w:tcW w:w="3246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Комарова Ю.А., Ларионова И.В.</w:t>
            </w:r>
          </w:p>
        </w:tc>
        <w:tc>
          <w:tcPr>
            <w:tcW w:w="1036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2687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Русское слово</w:t>
            </w:r>
          </w:p>
        </w:tc>
      </w:tr>
      <w:tr w:rsidR="00D2121B" w:rsidRPr="001302DE" w:rsidTr="001302DE">
        <w:tc>
          <w:tcPr>
            <w:tcW w:w="864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Никольский С.М., Потапов М.К., Решетников Н.Н. и др.</w:t>
            </w:r>
          </w:p>
        </w:tc>
        <w:tc>
          <w:tcPr>
            <w:tcW w:w="1036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2687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1B" w:rsidRPr="001302DE" w:rsidTr="001302DE">
        <w:tc>
          <w:tcPr>
            <w:tcW w:w="864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История средних веков</w:t>
            </w:r>
          </w:p>
        </w:tc>
        <w:tc>
          <w:tcPr>
            <w:tcW w:w="3246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Е.В., Донской Г.М./Под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ред.Сванидзе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036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2687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D2121B" w:rsidRPr="001302DE" w:rsidTr="001302DE">
        <w:tc>
          <w:tcPr>
            <w:tcW w:w="864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История России (в 2-х частях)</w:t>
            </w:r>
          </w:p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 М., Данилов А. А.,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И. В. и др./под ред.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</w:p>
        </w:tc>
        <w:tc>
          <w:tcPr>
            <w:tcW w:w="1036" w:type="dxa"/>
          </w:tcPr>
          <w:p w:rsidR="00D2121B" w:rsidRPr="001302DE" w:rsidRDefault="00702B92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  <w:tc>
          <w:tcPr>
            <w:tcW w:w="2687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D2121B" w:rsidRPr="001302DE" w:rsidTr="001302DE">
        <w:tc>
          <w:tcPr>
            <w:tcW w:w="864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Боголюбов Л.Н., Виноградова Н.Ф., Городецкая Н.И. и др.</w:t>
            </w:r>
          </w:p>
        </w:tc>
        <w:tc>
          <w:tcPr>
            <w:tcW w:w="1036" w:type="dxa"/>
          </w:tcPr>
          <w:p w:rsidR="00D2121B" w:rsidRPr="001302DE" w:rsidRDefault="00702B92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  <w:tc>
          <w:tcPr>
            <w:tcW w:w="2687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1B" w:rsidRPr="001302DE" w:rsidTr="001302DE">
        <w:tc>
          <w:tcPr>
            <w:tcW w:w="864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География</w:t>
            </w:r>
          </w:p>
        </w:tc>
        <w:tc>
          <w:tcPr>
            <w:tcW w:w="3246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Алексеев А.И.</w:t>
            </w:r>
          </w:p>
        </w:tc>
        <w:tc>
          <w:tcPr>
            <w:tcW w:w="1036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  <w:tc>
          <w:tcPr>
            <w:tcW w:w="2687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D2121B" w:rsidRPr="001302DE" w:rsidTr="001302DE">
        <w:tc>
          <w:tcPr>
            <w:tcW w:w="864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Биология</w:t>
            </w:r>
          </w:p>
        </w:tc>
        <w:tc>
          <w:tcPr>
            <w:tcW w:w="3246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Пасечник В.В</w:t>
            </w:r>
          </w:p>
        </w:tc>
        <w:tc>
          <w:tcPr>
            <w:tcW w:w="1036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2687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D2121B" w:rsidRPr="001302DE" w:rsidTr="001302DE">
        <w:trPr>
          <w:trHeight w:val="704"/>
        </w:trPr>
        <w:tc>
          <w:tcPr>
            <w:tcW w:w="864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Основы духовно-нрав.культуры народов России</w:t>
            </w:r>
          </w:p>
        </w:tc>
        <w:tc>
          <w:tcPr>
            <w:tcW w:w="3246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Виноградова Н. Ф.</w:t>
            </w:r>
          </w:p>
        </w:tc>
        <w:tc>
          <w:tcPr>
            <w:tcW w:w="1036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2687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Вентана-Граф</w:t>
            </w:r>
          </w:p>
        </w:tc>
      </w:tr>
      <w:tr w:rsidR="00D2121B" w:rsidRPr="001302DE" w:rsidTr="001302DE">
        <w:trPr>
          <w:trHeight w:val="323"/>
        </w:trPr>
        <w:tc>
          <w:tcPr>
            <w:tcW w:w="864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Музыка</w:t>
            </w:r>
          </w:p>
        </w:tc>
        <w:tc>
          <w:tcPr>
            <w:tcW w:w="3246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</w:t>
            </w:r>
          </w:p>
        </w:tc>
        <w:tc>
          <w:tcPr>
            <w:tcW w:w="1036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2687" w:type="dxa"/>
          </w:tcPr>
          <w:p w:rsidR="00D2121B" w:rsidRPr="001302DE" w:rsidRDefault="00EA5C41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D2121B" w:rsidRPr="001302DE" w:rsidTr="001302DE">
        <w:tc>
          <w:tcPr>
            <w:tcW w:w="864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246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Л.А. / Под ред.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1036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2687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D2121B" w:rsidRPr="001302DE" w:rsidTr="001302DE">
        <w:tc>
          <w:tcPr>
            <w:tcW w:w="864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Технология</w:t>
            </w:r>
          </w:p>
        </w:tc>
        <w:tc>
          <w:tcPr>
            <w:tcW w:w="3246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Тищенко А.Т., Синица Н.В. </w:t>
            </w:r>
          </w:p>
        </w:tc>
        <w:tc>
          <w:tcPr>
            <w:tcW w:w="1036" w:type="dxa"/>
          </w:tcPr>
          <w:p w:rsidR="00D2121B" w:rsidRPr="001302DE" w:rsidRDefault="00702B92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2019</w:t>
            </w:r>
          </w:p>
        </w:tc>
        <w:tc>
          <w:tcPr>
            <w:tcW w:w="2687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Вентана-Граф</w:t>
            </w:r>
          </w:p>
        </w:tc>
      </w:tr>
      <w:tr w:rsidR="00D2121B" w:rsidRPr="001302DE" w:rsidTr="001302DE">
        <w:tc>
          <w:tcPr>
            <w:tcW w:w="864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Физическая культура</w:t>
            </w:r>
          </w:p>
        </w:tc>
        <w:tc>
          <w:tcPr>
            <w:tcW w:w="3246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Матвеев А.П</w:t>
            </w:r>
          </w:p>
        </w:tc>
        <w:tc>
          <w:tcPr>
            <w:tcW w:w="1036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2687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D2121B" w:rsidRPr="001302DE" w:rsidTr="001302DE">
        <w:tc>
          <w:tcPr>
            <w:tcW w:w="864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3246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036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687" w:type="dxa"/>
          </w:tcPr>
          <w:p w:rsidR="00D2121B" w:rsidRPr="001302DE" w:rsidRDefault="00D2121B" w:rsidP="00D2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1" w:rsidRPr="001302DE" w:rsidTr="001302DE">
        <w:tc>
          <w:tcPr>
            <w:tcW w:w="864" w:type="dxa"/>
          </w:tcPr>
          <w:p w:rsidR="00EA5C41" w:rsidRPr="001302DE" w:rsidRDefault="00EA5C41" w:rsidP="00EA5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2368" w:type="dxa"/>
          </w:tcPr>
          <w:p w:rsidR="00EA5C41" w:rsidRPr="001302DE" w:rsidRDefault="00EA5C41" w:rsidP="00EA5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Русский язык (в 2-х частях)</w:t>
            </w:r>
          </w:p>
          <w:p w:rsidR="00EA5C41" w:rsidRPr="001302DE" w:rsidRDefault="00EA5C41" w:rsidP="00EA5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EA5C41" w:rsidRPr="001302DE" w:rsidRDefault="00EA5C41" w:rsidP="00EA5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1036" w:type="dxa"/>
          </w:tcPr>
          <w:p w:rsidR="00EA5C41" w:rsidRPr="001302DE" w:rsidRDefault="00702B92" w:rsidP="00EA5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  <w:tc>
          <w:tcPr>
            <w:tcW w:w="2687" w:type="dxa"/>
          </w:tcPr>
          <w:p w:rsidR="00EA5C41" w:rsidRPr="001302DE" w:rsidRDefault="00EA5C41" w:rsidP="00EA5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A5C41" w:rsidRPr="001302DE" w:rsidTr="001302DE">
        <w:tc>
          <w:tcPr>
            <w:tcW w:w="864" w:type="dxa"/>
          </w:tcPr>
          <w:p w:rsidR="00EA5C41" w:rsidRPr="001302DE" w:rsidRDefault="00EA5C41" w:rsidP="00EA5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EA5C41" w:rsidRPr="001302DE" w:rsidRDefault="00EA5C41" w:rsidP="00EA5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Литература (в 2-х частях)</w:t>
            </w:r>
          </w:p>
          <w:p w:rsidR="00EA5C41" w:rsidRPr="001302DE" w:rsidRDefault="00EA5C41" w:rsidP="00EA5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EA5C41" w:rsidRPr="001302DE" w:rsidRDefault="00EA5C41" w:rsidP="00EA5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В.П., Коровина В.Я., Журавлёв В.П. и др. / Под ред. Коровиной В.Я.</w:t>
            </w:r>
          </w:p>
        </w:tc>
        <w:tc>
          <w:tcPr>
            <w:tcW w:w="1036" w:type="dxa"/>
          </w:tcPr>
          <w:p w:rsidR="00EA5C41" w:rsidRPr="001302DE" w:rsidRDefault="00702B92" w:rsidP="00EA5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87" w:type="dxa"/>
          </w:tcPr>
          <w:p w:rsidR="00EA5C41" w:rsidRPr="001302DE" w:rsidRDefault="00EA5C41" w:rsidP="00EA5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A5C41" w:rsidRPr="001302DE" w:rsidTr="001302DE">
        <w:tc>
          <w:tcPr>
            <w:tcW w:w="864" w:type="dxa"/>
          </w:tcPr>
          <w:p w:rsidR="00EA5C41" w:rsidRPr="001302DE" w:rsidRDefault="00EA5C41" w:rsidP="00EA5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C41" w:rsidRPr="001302DE" w:rsidRDefault="00EA5C41" w:rsidP="00EA5C4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ҡорт теле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C41" w:rsidRPr="001302DE" w:rsidRDefault="00EA5C41" w:rsidP="00EA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Азнабаев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А.М., Тагирова С.А.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C41" w:rsidRPr="001302DE" w:rsidRDefault="00EA5C41" w:rsidP="00EA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87" w:type="dxa"/>
          </w:tcPr>
          <w:p w:rsidR="00EA5C41" w:rsidRPr="001302DE" w:rsidRDefault="00EA5C41" w:rsidP="00EA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» имени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Биишевой</w:t>
            </w:r>
            <w:proofErr w:type="spellEnd"/>
          </w:p>
        </w:tc>
      </w:tr>
      <w:tr w:rsidR="00EA5C41" w:rsidRPr="001302DE" w:rsidTr="001302DE">
        <w:tc>
          <w:tcPr>
            <w:tcW w:w="864" w:type="dxa"/>
          </w:tcPr>
          <w:p w:rsidR="00EA5C41" w:rsidRPr="001302DE" w:rsidRDefault="00EA5C41" w:rsidP="00EA5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C41" w:rsidRPr="001302DE" w:rsidRDefault="00EA5C41" w:rsidP="00EA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Туған әҙәбиәт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C41" w:rsidRPr="001302DE" w:rsidRDefault="00EA5C41" w:rsidP="00EA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Юлмухаметов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М.Б.,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Идельбаев</w:t>
            </w:r>
            <w:proofErr w:type="spellEnd"/>
            <w:proofErr w:type="gram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C41" w:rsidRPr="001302DE" w:rsidRDefault="00EA5C41" w:rsidP="00EA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87" w:type="dxa"/>
          </w:tcPr>
          <w:p w:rsidR="00EA5C41" w:rsidRPr="001302DE" w:rsidRDefault="00EA5C41" w:rsidP="00EA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» имени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Биишевой</w:t>
            </w:r>
            <w:proofErr w:type="spellEnd"/>
          </w:p>
        </w:tc>
      </w:tr>
      <w:tr w:rsidR="00EA5C41" w:rsidRPr="001302DE" w:rsidTr="001302DE">
        <w:tc>
          <w:tcPr>
            <w:tcW w:w="864" w:type="dxa"/>
          </w:tcPr>
          <w:p w:rsidR="00EA5C41" w:rsidRPr="001302DE" w:rsidRDefault="00EA5C41" w:rsidP="00EA5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EA5C41" w:rsidRPr="001302DE" w:rsidRDefault="00EA5C41" w:rsidP="00EA5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EA5C41" w:rsidRPr="001302DE" w:rsidRDefault="00EA5C41" w:rsidP="00EA5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EA5C41" w:rsidRPr="001302DE" w:rsidRDefault="00EA5C41" w:rsidP="00EA5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Комарова Ю.А., Ларионова И.В.</w:t>
            </w:r>
          </w:p>
        </w:tc>
        <w:tc>
          <w:tcPr>
            <w:tcW w:w="1036" w:type="dxa"/>
          </w:tcPr>
          <w:p w:rsidR="00EA5C41" w:rsidRPr="001302DE" w:rsidRDefault="00702B92" w:rsidP="00EA5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2019</w:t>
            </w:r>
          </w:p>
        </w:tc>
        <w:tc>
          <w:tcPr>
            <w:tcW w:w="2687" w:type="dxa"/>
          </w:tcPr>
          <w:p w:rsidR="00EA5C41" w:rsidRPr="001302DE" w:rsidRDefault="00EA5C41" w:rsidP="00EA5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EA5C41" w:rsidRPr="001302DE" w:rsidTr="001302DE">
        <w:tc>
          <w:tcPr>
            <w:tcW w:w="864" w:type="dxa"/>
          </w:tcPr>
          <w:p w:rsidR="00EA5C41" w:rsidRPr="001302DE" w:rsidRDefault="00EA5C41" w:rsidP="00EA5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EA5C41" w:rsidRPr="001302DE" w:rsidRDefault="00EA5C41" w:rsidP="00EA5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Немецкий язык. Второй иностранный язык (Горизонты)</w:t>
            </w:r>
          </w:p>
        </w:tc>
        <w:tc>
          <w:tcPr>
            <w:tcW w:w="3246" w:type="dxa"/>
          </w:tcPr>
          <w:p w:rsidR="00EA5C41" w:rsidRPr="001302DE" w:rsidRDefault="00EA5C41" w:rsidP="00EA5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Аверин М.М., Джин Ф.,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Рорман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Л. и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1036" w:type="dxa"/>
          </w:tcPr>
          <w:p w:rsidR="00EA5C41" w:rsidRPr="001302DE" w:rsidRDefault="00EA5C41" w:rsidP="00EA5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  <w:tc>
          <w:tcPr>
            <w:tcW w:w="2687" w:type="dxa"/>
          </w:tcPr>
          <w:p w:rsidR="00EA5C41" w:rsidRPr="001302DE" w:rsidRDefault="00EA5C41" w:rsidP="00EA5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EA5C41" w:rsidRPr="001302DE" w:rsidRDefault="00EA5C41" w:rsidP="00EA5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1" w:rsidRPr="001302DE" w:rsidTr="001302DE">
        <w:tc>
          <w:tcPr>
            <w:tcW w:w="864" w:type="dxa"/>
          </w:tcPr>
          <w:p w:rsidR="00EA5C41" w:rsidRPr="001302DE" w:rsidRDefault="00EA5C41" w:rsidP="00EA5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EA5C41" w:rsidRPr="001302DE" w:rsidRDefault="00EA5C41" w:rsidP="00EA5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246" w:type="dxa"/>
          </w:tcPr>
          <w:p w:rsidR="00EA5C41" w:rsidRPr="001302DE" w:rsidRDefault="00702B92" w:rsidP="00EA5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Ю.Н.Макарычев</w:t>
            </w:r>
            <w:proofErr w:type="spellEnd"/>
          </w:p>
        </w:tc>
        <w:tc>
          <w:tcPr>
            <w:tcW w:w="1036" w:type="dxa"/>
          </w:tcPr>
          <w:p w:rsidR="00EA5C41" w:rsidRPr="001302DE" w:rsidRDefault="00702B92" w:rsidP="00EA5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  <w:tc>
          <w:tcPr>
            <w:tcW w:w="2687" w:type="dxa"/>
          </w:tcPr>
          <w:p w:rsidR="00EA5C41" w:rsidRPr="001302DE" w:rsidRDefault="00EA5C41" w:rsidP="00EA5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702B92" w:rsidRPr="001302DE" w:rsidTr="001302DE">
        <w:tc>
          <w:tcPr>
            <w:tcW w:w="864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3246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И.Р.Высоцкий</w:t>
            </w:r>
            <w:proofErr w:type="spellEnd"/>
          </w:p>
        </w:tc>
        <w:tc>
          <w:tcPr>
            <w:tcW w:w="1036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  <w:tc>
          <w:tcPr>
            <w:tcW w:w="2687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B92" w:rsidRPr="001302DE" w:rsidTr="001302DE">
        <w:tc>
          <w:tcPr>
            <w:tcW w:w="864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 Кадомцев С.Б. и др.</w:t>
            </w:r>
          </w:p>
        </w:tc>
        <w:tc>
          <w:tcPr>
            <w:tcW w:w="1036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  <w:tc>
          <w:tcPr>
            <w:tcW w:w="2687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B92" w:rsidRPr="001302DE" w:rsidTr="001302DE">
        <w:tc>
          <w:tcPr>
            <w:tcW w:w="864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1036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  <w:tc>
          <w:tcPr>
            <w:tcW w:w="2687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</w:tr>
      <w:tr w:rsidR="00702B92" w:rsidRPr="001302DE" w:rsidTr="001302DE">
        <w:tc>
          <w:tcPr>
            <w:tcW w:w="864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История России (в 2-х частях)</w:t>
            </w:r>
          </w:p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 М., Данилов А. А.,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И. В. и др./под ред.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</w:p>
        </w:tc>
        <w:tc>
          <w:tcPr>
            <w:tcW w:w="1036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2687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702B92" w:rsidRPr="001302DE" w:rsidTr="001302DE">
        <w:tc>
          <w:tcPr>
            <w:tcW w:w="864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368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История Нового времени. </w:t>
            </w:r>
          </w:p>
        </w:tc>
        <w:tc>
          <w:tcPr>
            <w:tcW w:w="3246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П.А., Ванюшкина Л.М./Под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ред.Искендерова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036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2687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702B92" w:rsidRPr="001302DE" w:rsidTr="001302DE">
        <w:tc>
          <w:tcPr>
            <w:tcW w:w="864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368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Боголюбов Л.Н., Виноградова Н.Ф., Городецкая Н.И. и др.</w:t>
            </w:r>
          </w:p>
        </w:tc>
        <w:tc>
          <w:tcPr>
            <w:tcW w:w="1036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2687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B92" w:rsidRPr="001302DE" w:rsidTr="001302DE">
        <w:tc>
          <w:tcPr>
            <w:tcW w:w="864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368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География</w:t>
            </w:r>
          </w:p>
        </w:tc>
        <w:tc>
          <w:tcPr>
            <w:tcW w:w="3246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Алексеев А.И</w:t>
            </w:r>
          </w:p>
        </w:tc>
        <w:tc>
          <w:tcPr>
            <w:tcW w:w="1036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  <w:tc>
          <w:tcPr>
            <w:tcW w:w="2687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702B92" w:rsidRPr="001302DE" w:rsidTr="001302DE">
        <w:trPr>
          <w:trHeight w:val="328"/>
        </w:trPr>
        <w:tc>
          <w:tcPr>
            <w:tcW w:w="864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368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46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36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  <w:tc>
          <w:tcPr>
            <w:tcW w:w="2687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702B92" w:rsidRPr="001302DE" w:rsidTr="001302DE">
        <w:tc>
          <w:tcPr>
            <w:tcW w:w="864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368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Биология</w:t>
            </w:r>
          </w:p>
        </w:tc>
        <w:tc>
          <w:tcPr>
            <w:tcW w:w="3246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Пасечник В.В</w:t>
            </w:r>
          </w:p>
        </w:tc>
        <w:tc>
          <w:tcPr>
            <w:tcW w:w="1036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  <w:tc>
          <w:tcPr>
            <w:tcW w:w="2687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702B92" w:rsidRPr="001302DE" w:rsidTr="001302DE">
        <w:tc>
          <w:tcPr>
            <w:tcW w:w="864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368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Музыка</w:t>
            </w:r>
          </w:p>
        </w:tc>
        <w:tc>
          <w:tcPr>
            <w:tcW w:w="3246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</w:t>
            </w:r>
          </w:p>
        </w:tc>
        <w:tc>
          <w:tcPr>
            <w:tcW w:w="1036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2687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702B92" w:rsidRPr="001302DE" w:rsidTr="001302DE">
        <w:tc>
          <w:tcPr>
            <w:tcW w:w="864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368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246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Л.А. / Под ред.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1036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2687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702B92" w:rsidRPr="001302DE" w:rsidTr="001302DE">
        <w:tc>
          <w:tcPr>
            <w:tcW w:w="864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368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Технология</w:t>
            </w:r>
          </w:p>
        </w:tc>
        <w:tc>
          <w:tcPr>
            <w:tcW w:w="3246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Тищенко А.Т., Синица Н.В. </w:t>
            </w:r>
          </w:p>
        </w:tc>
        <w:tc>
          <w:tcPr>
            <w:tcW w:w="1036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2019</w:t>
            </w:r>
          </w:p>
        </w:tc>
        <w:tc>
          <w:tcPr>
            <w:tcW w:w="2687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Вентана-Граф</w:t>
            </w:r>
          </w:p>
        </w:tc>
      </w:tr>
      <w:tr w:rsidR="00702B92" w:rsidRPr="001302DE" w:rsidTr="001302DE">
        <w:tc>
          <w:tcPr>
            <w:tcW w:w="864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368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Физическая культура</w:t>
            </w:r>
          </w:p>
        </w:tc>
        <w:tc>
          <w:tcPr>
            <w:tcW w:w="3246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Матвеев А.П</w:t>
            </w:r>
          </w:p>
        </w:tc>
        <w:tc>
          <w:tcPr>
            <w:tcW w:w="1036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2687" w:type="dxa"/>
          </w:tcPr>
          <w:p w:rsidR="00702B92" w:rsidRPr="001302DE" w:rsidRDefault="00702B92" w:rsidP="00702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Русский язык</w:t>
            </w: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Э.В.Якубовская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ОВЗ</w:t>
            </w: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Чтение </w:t>
            </w: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Малышева З.Ф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Математика</w:t>
            </w: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М.Н.Перова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Природоведение</w:t>
            </w: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Т.М.Лифанова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Изобразительное искусство</w:t>
            </w: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М.Ю.Роу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Технология</w:t>
            </w: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Е.А.Ковалева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Русский язык</w:t>
            </w: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Бархударов С.С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Литература</w:t>
            </w: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Коровина В.Я, Журавлев В.П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2DE" w:rsidRPr="001302DE" w:rsidRDefault="001302DE" w:rsidP="001302D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ҡорт теле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2DE" w:rsidRPr="001302DE" w:rsidRDefault="001302DE" w:rsidP="0013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Азнабаев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А.М., Тагирова С.А.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2DE" w:rsidRPr="001302DE" w:rsidRDefault="001302DE" w:rsidP="0013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» имени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Биишевой</w:t>
            </w:r>
            <w:proofErr w:type="spellEnd"/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2DE" w:rsidRPr="001302DE" w:rsidRDefault="001302DE" w:rsidP="0013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Туған әҙәбиәт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2DE" w:rsidRPr="001302DE" w:rsidRDefault="001302DE" w:rsidP="0013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Юлмухаметов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М.Б.,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Идельбаев</w:t>
            </w:r>
            <w:proofErr w:type="spellEnd"/>
            <w:proofErr w:type="gram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2DE" w:rsidRPr="001302DE" w:rsidRDefault="001302DE" w:rsidP="0013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» имени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Биишевой</w:t>
            </w:r>
            <w:proofErr w:type="spellEnd"/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Комарова Ю.А., Ларионова И.В.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2019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Немецкий язык. Второй иностранный язык (Горизонты)</w:t>
            </w: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Аверин М.М., Джин Ф.,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Рорман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Л. и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Никольский С.М., Потапов М.К., Решетников Н.Н.,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Шевкин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И.Р.Высоцкий</w:t>
            </w:r>
            <w:proofErr w:type="spellEnd"/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 Кадомцев С.Б. и др.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История России (в 2-х частях)</w:t>
            </w:r>
          </w:p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 М., Данилов А. А.,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И. В. и др./под ред.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История Нового времени. </w:t>
            </w: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П.А., Ванюшкина Л.М./Под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ред.Искендерова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Боголюбов Л.Н., Виноградова Н.Ф., Городецкая Н.И. и др.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География</w:t>
            </w: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Алексеев А.И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Химия</w:t>
            </w: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Габриелян О.С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Биология</w:t>
            </w: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Пасечник В.В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Музыка</w:t>
            </w: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Питерских А.С., Гуров Г.Е. / Под ред.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Технология</w:t>
            </w: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Тищенко А.Т., Синица Н.В. 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2019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Вентана-Граф</w:t>
            </w: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Физическая культура</w:t>
            </w: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Матвеев А.П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Смирнов А.Т., Хренников Б.О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2019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Бархударов С.С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Коровина В.Я., Журавлёв В.П., Коровин В.И.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2DE" w:rsidRPr="001302DE" w:rsidRDefault="001302DE" w:rsidP="001302D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Башҡорт теле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2DE" w:rsidRPr="001302DE" w:rsidRDefault="001302DE" w:rsidP="0013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Абдуллина Ф.Ф.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2DE" w:rsidRPr="001302DE" w:rsidRDefault="001302DE" w:rsidP="0013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» имени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Биишевой</w:t>
            </w:r>
            <w:proofErr w:type="spellEnd"/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2DE" w:rsidRPr="001302DE" w:rsidRDefault="001302DE" w:rsidP="0013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Туған әҙәбиәт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2DE" w:rsidRPr="001302DE" w:rsidRDefault="001302DE" w:rsidP="0013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Хусаинов Г.Б.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2DE" w:rsidRPr="001302DE" w:rsidRDefault="001302DE" w:rsidP="0013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» имени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Биишевой</w:t>
            </w:r>
            <w:proofErr w:type="spellEnd"/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Комарова Ю.А., Ларионова И.В.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Никольский С.М., Потапов М.К., Решетников Н.Н.,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Шевкин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2019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И.Р.Высоцкий</w:t>
            </w:r>
            <w:proofErr w:type="spellEnd"/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 Кадомцев С.Б. и др.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2019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История России (в 2-х частях)</w:t>
            </w:r>
          </w:p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 М., Данилов А. А., Стефанович П. С. и др./ под ред.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История Нового времени. </w:t>
            </w: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П.А., Ванюшкина Л.М./Под </w:t>
            </w: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ред.Искендерова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Боголюбов Л.Н., Виноградова Н.Ф., Городецкая Н.И. и др.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2019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География</w:t>
            </w: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Алексеев А.И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1302D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Химия</w:t>
            </w: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Габриелян О.С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Биология</w:t>
            </w: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Пасечник В.В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Смирнов А.Т., Хренников Б.О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2019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Физическая культура</w:t>
            </w: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Матвеев А.П</w:t>
            </w: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D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302DE" w:rsidRPr="001302DE" w:rsidTr="001302DE">
        <w:tc>
          <w:tcPr>
            <w:tcW w:w="864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324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687" w:type="dxa"/>
          </w:tcPr>
          <w:p w:rsidR="001302DE" w:rsidRPr="001302DE" w:rsidRDefault="001302DE" w:rsidP="0013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4F6A" w:rsidRPr="001302DE" w:rsidRDefault="00654F6A">
      <w:pPr>
        <w:rPr>
          <w:rFonts w:ascii="Times New Roman" w:hAnsi="Times New Roman" w:cs="Times New Roman"/>
          <w:sz w:val="24"/>
          <w:szCs w:val="24"/>
        </w:rPr>
      </w:pPr>
    </w:p>
    <w:p w:rsidR="00030D65" w:rsidRPr="001302DE" w:rsidRDefault="00030D65">
      <w:pPr>
        <w:rPr>
          <w:rFonts w:ascii="Times New Roman" w:hAnsi="Times New Roman" w:cs="Times New Roman"/>
          <w:sz w:val="24"/>
          <w:szCs w:val="24"/>
        </w:rPr>
      </w:pPr>
      <w:r w:rsidRPr="001302DE">
        <w:rPr>
          <w:rFonts w:ascii="Times New Roman" w:hAnsi="Times New Roman" w:cs="Times New Roman"/>
          <w:sz w:val="24"/>
          <w:szCs w:val="24"/>
          <w:lang w:val="ba-RU"/>
        </w:rPr>
        <w:t xml:space="preserve">Директор школы:                                          </w:t>
      </w:r>
      <w:r w:rsidRPr="001302D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302DE">
        <w:rPr>
          <w:rFonts w:ascii="Times New Roman" w:hAnsi="Times New Roman" w:cs="Times New Roman"/>
          <w:sz w:val="24"/>
          <w:szCs w:val="24"/>
        </w:rPr>
        <w:t>Мамбетова</w:t>
      </w:r>
      <w:proofErr w:type="spellEnd"/>
      <w:r w:rsidR="001302DE">
        <w:rPr>
          <w:rFonts w:ascii="Times New Roman" w:hAnsi="Times New Roman" w:cs="Times New Roman"/>
          <w:sz w:val="24"/>
          <w:szCs w:val="24"/>
        </w:rPr>
        <w:t xml:space="preserve"> А.</w:t>
      </w:r>
      <w:bookmarkStart w:id="0" w:name="_GoBack"/>
      <w:bookmarkEnd w:id="0"/>
      <w:r w:rsidRPr="001302DE">
        <w:rPr>
          <w:rFonts w:ascii="Times New Roman" w:hAnsi="Times New Roman" w:cs="Times New Roman"/>
          <w:sz w:val="24"/>
          <w:szCs w:val="24"/>
        </w:rPr>
        <w:t>А/</w:t>
      </w:r>
    </w:p>
    <w:p w:rsidR="00030D65" w:rsidRPr="001302DE" w:rsidRDefault="00030D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302DE">
        <w:rPr>
          <w:rFonts w:ascii="Times New Roman" w:hAnsi="Times New Roman" w:cs="Times New Roman"/>
          <w:sz w:val="24"/>
          <w:szCs w:val="24"/>
        </w:rPr>
        <w:t xml:space="preserve">Библиотекарь:   </w:t>
      </w:r>
      <w:proofErr w:type="gramEnd"/>
      <w:r w:rsidRPr="001302DE">
        <w:rPr>
          <w:rFonts w:ascii="Times New Roman" w:hAnsi="Times New Roman" w:cs="Times New Roman"/>
          <w:sz w:val="24"/>
          <w:szCs w:val="24"/>
        </w:rPr>
        <w:t xml:space="preserve">                                      /Султанова В.Р/</w:t>
      </w:r>
    </w:p>
    <w:p w:rsidR="00D911EE" w:rsidRPr="001302DE" w:rsidRDefault="00D911EE">
      <w:pPr>
        <w:rPr>
          <w:rFonts w:ascii="Times New Roman" w:hAnsi="Times New Roman" w:cs="Times New Roman"/>
          <w:sz w:val="24"/>
          <w:szCs w:val="24"/>
        </w:rPr>
      </w:pPr>
    </w:p>
    <w:p w:rsidR="00D911EE" w:rsidRPr="001302DE" w:rsidRDefault="00D911EE">
      <w:pPr>
        <w:rPr>
          <w:rFonts w:ascii="Times New Roman" w:hAnsi="Times New Roman" w:cs="Times New Roman"/>
          <w:sz w:val="24"/>
          <w:szCs w:val="24"/>
        </w:rPr>
      </w:pPr>
    </w:p>
    <w:p w:rsidR="00D911EE" w:rsidRPr="001302DE" w:rsidRDefault="00D911EE">
      <w:pPr>
        <w:rPr>
          <w:rFonts w:ascii="Times New Roman" w:hAnsi="Times New Roman" w:cs="Times New Roman"/>
          <w:sz w:val="24"/>
          <w:szCs w:val="24"/>
        </w:rPr>
      </w:pPr>
    </w:p>
    <w:sectPr w:rsidR="00D911EE" w:rsidRPr="001302DE" w:rsidSect="00D56E5A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82C"/>
    <w:rsid w:val="00030D65"/>
    <w:rsid w:val="001302DE"/>
    <w:rsid w:val="00193E68"/>
    <w:rsid w:val="001F14A6"/>
    <w:rsid w:val="0020482C"/>
    <w:rsid w:val="003501D7"/>
    <w:rsid w:val="00463AD4"/>
    <w:rsid w:val="004E2139"/>
    <w:rsid w:val="00654F6A"/>
    <w:rsid w:val="00657296"/>
    <w:rsid w:val="00702B92"/>
    <w:rsid w:val="007E02DD"/>
    <w:rsid w:val="008058DA"/>
    <w:rsid w:val="008B1033"/>
    <w:rsid w:val="009429CE"/>
    <w:rsid w:val="00A976E9"/>
    <w:rsid w:val="00B42E7A"/>
    <w:rsid w:val="00BF204A"/>
    <w:rsid w:val="00C16381"/>
    <w:rsid w:val="00C51702"/>
    <w:rsid w:val="00D2121B"/>
    <w:rsid w:val="00D56E5A"/>
    <w:rsid w:val="00D911EE"/>
    <w:rsid w:val="00E6679D"/>
    <w:rsid w:val="00EA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2E8ACD-6458-435F-898B-46F98EB36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82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48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6E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6E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1583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10</cp:revision>
  <cp:lastPrinted>2021-09-20T02:37:00Z</cp:lastPrinted>
  <dcterms:created xsi:type="dcterms:W3CDTF">2021-09-13T11:41:00Z</dcterms:created>
  <dcterms:modified xsi:type="dcterms:W3CDTF">2023-09-12T10:39:00Z</dcterms:modified>
</cp:coreProperties>
</file>